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31698D" w:rsidRDefault="00C30B62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CONSILIUL LOCAL AL COMUNEI </w:t>
      </w:r>
      <w:r w:rsidR="00813E5C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BOIȚA</w:t>
      </w:r>
    </w:p>
    <w:p w:rsidR="00C30B62" w:rsidRPr="0031698D" w:rsidRDefault="00C30B62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NR.</w:t>
      </w:r>
      <w:r w:rsidR="004F08C5" w:rsidRPr="0031698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3920</w:t>
      </w:r>
      <w:r w:rsidR="001B698B" w:rsidRPr="0031698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</w:t>
      </w:r>
      <w:r w:rsidR="00533FA9" w:rsidRPr="0031698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27.12.2017</w:t>
      </w:r>
    </w:p>
    <w:p w:rsidR="00214DC3" w:rsidRPr="0031698D" w:rsidRDefault="00214DC3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9A11D2" w:rsidRPr="0031698D" w:rsidRDefault="009A11D2" w:rsidP="002C594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31698D" w:rsidRDefault="00C30B62" w:rsidP="00E552B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PROCES-VERBAL</w:t>
      </w:r>
    </w:p>
    <w:p w:rsidR="00C30B62" w:rsidRPr="0031698D" w:rsidRDefault="00B16C5E" w:rsidP="00E552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916064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ncheiat</w:t>
      </w: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</w:t>
      </w:r>
      <w:r w:rsidR="00C30B6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 </w:t>
      </w: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ș</w:t>
      </w:r>
      <w:r w:rsidR="00C30B6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edin</w:t>
      </w: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aordinara a Consiliului Local al ComuneiBoi</w:t>
      </w: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ț</w:t>
      </w:r>
      <w:r w:rsidR="00C30B6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p w:rsidR="00C30B62" w:rsidRPr="0031698D" w:rsidRDefault="009A11D2" w:rsidP="00E552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din</w:t>
      </w:r>
      <w:r w:rsidR="00C30B6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data de </w:t>
      </w:r>
      <w:r w:rsidR="00533FA9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27.12.2017</w:t>
      </w:r>
    </w:p>
    <w:p w:rsidR="00214DC3" w:rsidRPr="0031698D" w:rsidRDefault="00214DC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1602" w:rsidRPr="0031698D" w:rsidRDefault="00C61602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0B62" w:rsidRPr="0031698D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Incheiat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astazi </w:t>
      </w:r>
      <w:r w:rsidR="00533FA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27.12.2017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ocazia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6C5E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B16C5E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ordinare a Consiliului Local al comunei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B68B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convocat </w:t>
      </w:r>
      <w:r w:rsidR="001B68B7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î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n baza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Dispozitiei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Primarului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</w:t>
      </w:r>
      <w:r w:rsidR="007125E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33FA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130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381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33FA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125E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2381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33FA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7125E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.2017.</w:t>
      </w:r>
    </w:p>
    <w:p w:rsidR="00C30B62" w:rsidRPr="0031698D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La aceasta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sedinta din numarul total de 11 consilieri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locali in functie, sunt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prezenti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63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toți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consilier</w:t>
      </w:r>
      <w:r w:rsidR="001863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0B6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locali</w:t>
      </w:r>
      <w:r w:rsidR="003F2D5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C6291" w:rsidRPr="0031698D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C629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La sedinta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suntp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C629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rezenti</w:t>
      </w:r>
      <w:r w:rsidR="000043D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dl. Primar Mohor Nicolae, </w:t>
      </w:r>
      <w:r w:rsidR="007125E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dna.</w:t>
      </w:r>
      <w:r w:rsidR="000553E5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secretar Petru Georgiana</w:t>
      </w:r>
      <w:r w:rsidR="00042B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C629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dl. </w:t>
      </w:r>
      <w:r w:rsidR="0022381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Ovidiu Teșa-director tehnic al Direcției Silvice Sibiu</w:t>
      </w:r>
      <w:r w:rsidR="00042B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</w:t>
      </w:r>
      <w:r w:rsidR="000043D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10 cetățeni ai comunei Boița</w:t>
      </w:r>
      <w:r w:rsidR="009C629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EF7" w:rsidRPr="0031698D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Presedintele de sedinta, dl. </w:t>
      </w:r>
      <w:r w:rsidR="007A6F9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Dragomir Ioan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: - Avand in vedere ca sunt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prezenti </w:t>
      </w:r>
      <w:r w:rsidR="007A6F9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în unanimitate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consilier</w:t>
      </w:r>
      <w:r w:rsidR="007A6F9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locali, declar legal î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ntrunit</w:t>
      </w:r>
      <w:r w:rsidR="00813E5C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813E5C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ța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ordinară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Consiliului Local al Comunei</w:t>
      </w:r>
      <w:r w:rsidR="00E552B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13E5C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 data de </w:t>
      </w:r>
      <w:r w:rsidR="00533FA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27.12.2017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E3FC3" w:rsidRPr="0031698D" w:rsidRDefault="003E3FC3" w:rsidP="002C59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3EF7" w:rsidRPr="0031698D" w:rsidRDefault="00A76F64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Pre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ședintele de ședință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supune la vot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76E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ordin</w:t>
      </w:r>
      <w:r w:rsidR="00792FD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ea</w:t>
      </w:r>
      <w:r w:rsidR="005E76E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zi </w:t>
      </w:r>
      <w:r w:rsidR="00792FD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ședinței ordinare 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si se aprob</w:t>
      </w:r>
      <w:r w:rsidR="001B68B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r w:rsidR="00792FD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pentru.</w:t>
      </w:r>
    </w:p>
    <w:p w:rsidR="0014570F" w:rsidRPr="0031698D" w:rsidRDefault="0014570F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Cocos Nicolae: - Am transmis la Primarie o cerere prin care am solicitat introducerea pe ordinea de zi a unor proiecte de hotarari, dar dl primar si dna secretar nu</w:t>
      </w:r>
      <w:r w:rsidR="00B85E1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le-au prevazut pe ordinea de zi.</w:t>
      </w:r>
    </w:p>
    <w:p w:rsidR="00B85E10" w:rsidRPr="0031698D" w:rsidRDefault="00B85E10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Dna. Secretar: - Dupa cum v-am mai spus, conform Legii nr.215/2001, ordinea de zi se stabileste de catre cel care convoaca consiliul local.</w:t>
      </w:r>
    </w:p>
    <w:p w:rsidR="00C63EF7" w:rsidRPr="0031698D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Se trece la discutii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pe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marginea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3EF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ordinii de zi.</w:t>
      </w:r>
    </w:p>
    <w:p w:rsidR="005C1CEA" w:rsidRPr="0031698D" w:rsidRDefault="005C1CEA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41EF" w:rsidRPr="0031698D" w:rsidRDefault="00C63EF7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</w:t>
      </w:r>
      <w:r w:rsidR="00813E5C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ă</w:t>
      </w:r>
      <w:r w:rsidR="00BB1B6A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506C8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</w:t>
      </w: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 1 de pe</w:t>
      </w:r>
      <w:r w:rsidR="00BB1B6A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ordinea de zi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E6F5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aprobarea procesului- verbal al ședinței extraordinare din data de 22.11.2017 și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aprobarea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procesului- verbal al </w:t>
      </w:r>
      <w:r w:rsidR="00813E5C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edin</w:t>
      </w:r>
      <w:r w:rsidR="00813E5C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ei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ordinare din data de </w:t>
      </w:r>
      <w:r w:rsidR="00FE6F5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29.11.2017</w:t>
      </w:r>
      <w:r w:rsidR="00E341EF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6F5A" w:rsidRPr="0031698D" w:rsidRDefault="00FE6F5A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procesul-verbal al ședinței extraordinare din 22.11.2017 și se aprobă cu 8 voturi pentru și 3 abțineri (dl. Lupescu Ștefan, dl. Cocă Ioan și dl. Dragomir Ioan).</w:t>
      </w:r>
    </w:p>
    <w:p w:rsidR="00AD723A" w:rsidRPr="0031698D" w:rsidRDefault="00AD723A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supune la vot procesul-verbal al ședinței </w:t>
      </w:r>
      <w:r w:rsidR="00FE6F5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ordinare </w:t>
      </w:r>
      <w:r w:rsidR="008754B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din </w:t>
      </w:r>
      <w:r w:rsidR="00FE6F5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29.11.2017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și se aprobă cu </w:t>
      </w:r>
      <w:r w:rsidR="008754B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 pentru și </w:t>
      </w:r>
      <w:r w:rsidR="0000690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abținer</w:t>
      </w:r>
      <w:r w:rsidR="0000690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7350F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(dl. Lupescu Ștefan</w:t>
      </w:r>
      <w:r w:rsidR="0000690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 dna. Balint Aspăzica și dl. Bălțat Nicolae</w:t>
      </w:r>
      <w:r w:rsidR="007350F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5142" w:rsidRPr="0031698D" w:rsidRDefault="00685142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1024" w:rsidRPr="0031698D" w:rsidRDefault="00A73441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Dl</w:t>
      </w:r>
      <w:r w:rsidR="00771024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Ccocoș Nicolae –</w:t>
      </w:r>
      <w:r w:rsidR="0077102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Propun discutarea mai întâi </w:t>
      </w:r>
      <w:r w:rsidR="00F543F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cu dl. Director tehnic al Direcției Silvice Sibiu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73441" w:rsidRPr="0031698D" w:rsidRDefault="00A73441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Președintele de ședință: - 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Se supune la vot propunerea dlui. Cocoș Nicolae și se aprobă cu 11 voturi pentru.</w:t>
      </w:r>
    </w:p>
    <w:p w:rsidR="003A5E0B" w:rsidRPr="0031698D" w:rsidRDefault="003A5E0B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Urmeaza punctul 7 de pe ordinea de zi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31698D">
        <w:rPr>
          <w:rStyle w:val="enn"/>
          <w:rFonts w:ascii="Times New Roman" w:hAnsi="Times New Roman" w:cs="Times New Roman"/>
          <w:color w:val="000000" w:themeColor="text1"/>
          <w:sz w:val="24"/>
          <w:szCs w:val="24"/>
        </w:rPr>
        <w:t>Raport de control privind controlul partial efectuat in cantonul nr. 19 Garcu si cantonul nr. 4 Braneasa, efectuat de către Garda Forestieră Brașov</w:t>
      </w:r>
      <w:r w:rsidR="00A73441" w:rsidRPr="0031698D">
        <w:rPr>
          <w:rStyle w:val="enn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73441" w:rsidRPr="0031698D" w:rsidRDefault="00685142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 se dă cuvântul dlui. Director Teșa Ovidiu</w:t>
      </w:r>
      <w:r w:rsidR="00A7344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5142" w:rsidRPr="0031698D" w:rsidRDefault="00A73441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Director Teșa Ovidiu</w:t>
      </w:r>
      <w:r w:rsidR="0068514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: –</w:t>
      </w:r>
      <w:r w:rsidR="007F5DD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Am primit și noi Raportul Gărzii Forestiere.</w:t>
      </w:r>
    </w:p>
    <w:p w:rsidR="007F5DD0" w:rsidRPr="0031698D" w:rsidRDefault="007F5DD0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să contestăm acest raport </w:t>
      </w:r>
      <w:r w:rsidR="00EE111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întrucât am mai avut un control și în urma unei sesizări a unui ONG aferent cantonului Gârcu</w:t>
      </w:r>
      <w:r w:rsidR="006A7C7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O </w:t>
      </w:r>
      <w:r w:rsidR="00EE111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parte </w:t>
      </w:r>
      <w:r w:rsidR="006A7C7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din canton </w:t>
      </w:r>
      <w:r w:rsidR="00EE111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este pe Comuna Boița, iar o parte pe Statul Român, </w:t>
      </w:r>
      <w:r w:rsidR="0069622F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de asemenea</w:t>
      </w:r>
      <w:r w:rsidR="00EE111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parte din prejudicii nu trebuiau calculate, </w:t>
      </w:r>
      <w:r w:rsidR="0069622F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respectiv</w:t>
      </w:r>
      <w:r w:rsidR="00EE111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valoarea funcțiilor pădurii.</w:t>
      </w:r>
    </w:p>
    <w:p w:rsidR="0069622F" w:rsidRPr="0031698D" w:rsidRDefault="0069622F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Mai este un prejudiciu aferent folosirii ilegale de ciocan, s-au găsit pe aceleași cioate 2 sau 3 amprente de ciocan, nu vedem logica pentru care să pui 2 sau 3 amprente pe acceași cioată.</w:t>
      </w:r>
    </w:p>
    <w:p w:rsidR="0069622F" w:rsidRPr="0031698D" w:rsidRDefault="0069622F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 luat legătura cu Institutul de 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Cercetări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Amenajări Silvice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pentru a efectua o expertiză cu privire la acel volum pentru păguba calculată</w:t>
      </w:r>
      <w:r w:rsidR="00AF09C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 valoarea funcțiilor pădurii nu are ce căuta în cadrul imputațiilor la pădurar.</w:t>
      </w:r>
    </w:p>
    <w:p w:rsidR="0069622F" w:rsidRPr="0031698D" w:rsidRDefault="0069622F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Nimeni nu contestă că </w:t>
      </w:r>
      <w:r w:rsidR="005620B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ar fi pagubă</w:t>
      </w:r>
      <w:r w:rsidR="005620B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 problema este de valoare a pagubei</w:t>
      </w:r>
      <w:r w:rsidR="002B1DE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B1DED" w:rsidRPr="0031698D" w:rsidRDefault="002B1DED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Ca măsuri de control șeful de district și-a dat demisia începând cu 1 ianuarie.</w:t>
      </w:r>
    </w:p>
    <w:p w:rsidR="002B1DED" w:rsidRPr="0031698D" w:rsidRDefault="002B1DED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Pădurarul de canton este acolo, pentru că este încă în control.</w:t>
      </w:r>
    </w:p>
    <w:p w:rsidR="00A73441" w:rsidRPr="0031698D" w:rsidRDefault="00685142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</w:t>
      </w:r>
      <w:r w:rsidR="00C047E5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mulți ani tuturor și mulțumesc domnului director pentru prezență.</w:t>
      </w:r>
    </w:p>
    <w:p w:rsidR="00C23AB1" w:rsidRPr="0031698D" w:rsidRDefault="00C23AB1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Sunt supărat și revoltat că am ajuns în această situație.</w:t>
      </w:r>
    </w:p>
    <w:p w:rsidR="00336ACC" w:rsidRPr="0031698D" w:rsidRDefault="00336ACC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Patruzeci și șase de miliarde de lei vechi este o sumă enormă.</w:t>
      </w:r>
    </w:p>
    <w:p w:rsidR="00BB1B6A" w:rsidRPr="0031698D" w:rsidRDefault="00336ACC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 acel proces-verbal se spune că acele partizi nu aveau APV. </w:t>
      </w:r>
    </w:p>
    <w:p w:rsidR="00336ACC" w:rsidRPr="0031698D" w:rsidRDefault="00336ACC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Boița este o comunitate mică și în timpul controlului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nopți întregi s-a bătut la pădure cu ciocanul.</w:t>
      </w:r>
    </w:p>
    <w:p w:rsidR="00336ACC" w:rsidRPr="0031698D" w:rsidRDefault="00336ACC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Controlul este parțial, până la sfârșitul controlului se va dubla paguba.</w:t>
      </w:r>
    </w:p>
    <w:p w:rsidR="00336ACC" w:rsidRPr="0031698D" w:rsidRDefault="00336ACC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Referitor la persoa</w:t>
      </w:r>
      <w:r w:rsidR="0020095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e, am văzut  trei persoa</w:t>
      </w:r>
      <w:r w:rsidR="00200959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 implicate: pădurarul, brigadierul și șeful de ocol</w:t>
      </w:r>
      <w:r w:rsidR="00E433A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433AA" w:rsidRPr="0031698D" w:rsidRDefault="00E433AA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Dvs. faceți control, cum este posibil ca în controalele făcute de dvs. să nu fi văzut, nu trebuie să fii specialist, ce a rămas în urmă este dezastru.</w:t>
      </w:r>
    </w:p>
    <w:p w:rsidR="00E433AA" w:rsidRPr="0031698D" w:rsidRDefault="00E433AA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Cum este posibil să se ajungă la o asemenea nenorocire?</w:t>
      </w:r>
    </w:p>
    <w:p w:rsidR="00E433AA" w:rsidRPr="0031698D" w:rsidRDefault="00E433AA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Aceste efecte se vor vedea și peste 50 de ani. Sunt foarte dezamăgit că nu am avut posibilitatea să prevenim acest lucru.</w:t>
      </w:r>
    </w:p>
    <w:p w:rsidR="00E433AA" w:rsidRPr="0031698D" w:rsidRDefault="00E433AA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Este dreptul dvs. să contestați.</w:t>
      </w:r>
    </w:p>
    <w:p w:rsidR="00E433AA" w:rsidRPr="0031698D" w:rsidRDefault="00E433AA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contractului de administare </w:t>
      </w:r>
      <w:r w:rsidR="009044C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în termen de 60 de zile aveți obligația să virați suma, noi am fost coreți cu dvs., am plătit,. instituția dvs nu a fost nici corect</w:t>
      </w:r>
      <w:r w:rsidR="002164B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9044C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="002164B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9044C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ci cinstită.</w:t>
      </w:r>
    </w:p>
    <w:p w:rsidR="00B250E1" w:rsidRPr="0031698D" w:rsidRDefault="00B250E1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Director Teșa Ovidiu: – Nu știu de ce nu ați fost anunțați de organizarea acestor controale.</w:t>
      </w:r>
    </w:p>
    <w:p w:rsidR="00B551FF" w:rsidRPr="0031698D" w:rsidRDefault="00B551FF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9776F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Amenajamentul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este din anul 2013</w:t>
      </w:r>
      <w:r w:rsidR="00E9776F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 o parte din tăierile ilegale sunt de pe Statul Român.</w:t>
      </w:r>
    </w:p>
    <w:p w:rsidR="00E9776F" w:rsidRPr="0031698D" w:rsidRDefault="00E9776F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În urma notei, toate celelalte cantoane au intrat în control.</w:t>
      </w:r>
    </w:p>
    <w:p w:rsidR="005D385E" w:rsidRPr="0031698D" w:rsidRDefault="005D385E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Noi nu suntem de rea credință, la început de an fiind zăpadă, normal că nu se încasează.</w:t>
      </w:r>
    </w:p>
    <w:p w:rsidR="00C51DF3" w:rsidRPr="0031698D" w:rsidRDefault="00C51DF3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Dna. Balint Aspăzica: - Ați spus că se va contesta 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valoarea funcțiilor pădurii ce 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impută pădurarului. I s-a imputat pentru că nu a curățat pădurea, era în sarcina pădurarului pentru regenerarea pădurii.</w:t>
      </w:r>
    </w:p>
    <w:p w:rsidR="00685142" w:rsidRPr="0031698D" w:rsidRDefault="007A6728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Director Teșa Ovidiu: – </w:t>
      </w:r>
      <w:r w:rsidR="003115A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Este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vorba de ceea ce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 mai fi crescut, dacă ar fi rămas, de exemplu, viața </w:t>
      </w:r>
      <w:r w:rsidR="003115A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unui copac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 fi de 120 de ani, s-a tăiat la 80 de ani și </w:t>
      </w:r>
      <w:r w:rsidR="001956A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s-a imputat pe cei 40 de ani.</w:t>
      </w:r>
    </w:p>
    <w:p w:rsidR="003115A1" w:rsidRPr="0031698D" w:rsidRDefault="003115A1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–Conform contractului de administare în termen de 60 de zile aveți obligația să virați suma, pe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noi ne intereseaza sa recuperam acel prejudiciu.</w:t>
      </w:r>
    </w:p>
    <w:p w:rsidR="003115A1" w:rsidRPr="0031698D" w:rsidRDefault="003115A1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Director Teșa Ovidiu: – Din punctul meu de vedere nu se pune problema de a nu se respecta un contract, nu sunt responsabil cu partea economica.</w:t>
      </w:r>
    </w:p>
    <w:p w:rsidR="003115A1" w:rsidRPr="0031698D" w:rsidRDefault="003115A1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Ce masuri veti lua pentru a preveni astfel de cazuri?</w:t>
      </w:r>
    </w:p>
    <w:p w:rsidR="003115A1" w:rsidRPr="0031698D" w:rsidRDefault="003115A1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Director Teșa Ovidiu: - Nu pot sa asigur decat transparenta.</w:t>
      </w:r>
    </w:p>
    <w:p w:rsidR="00685142" w:rsidRPr="0031698D" w:rsidRDefault="003115A1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Nu puteti sa tineti in continuare acei oameni acolo.</w:t>
      </w:r>
    </w:p>
    <w:p w:rsidR="003115A1" w:rsidRPr="0031698D" w:rsidRDefault="00081DF7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Director Teșa Ovidiu: - Padurarul trebuie tinut, inca nu este gata controlul.</w:t>
      </w:r>
    </w:p>
    <w:p w:rsidR="00081DF7" w:rsidRPr="0031698D" w:rsidRDefault="00081DF7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Din punctul meu de vedere pentru cantitati atat de mari trebuia sa </w:t>
      </w:r>
      <w:r w:rsidR="004530D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fie implicate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mai multe </w:t>
      </w:r>
      <w:r w:rsidR="004530D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personae.</w:t>
      </w:r>
    </w:p>
    <w:p w:rsidR="004530D2" w:rsidRPr="0031698D" w:rsidRDefault="004530D2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Dl. Director Teșa Ovidiu: - Sunt deschise dosare penale, dar mai multe nu va pot spune.</w:t>
      </w:r>
    </w:p>
    <w:p w:rsidR="004530D2" w:rsidRPr="0031698D" w:rsidRDefault="004530D2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Este un prejudiciu, problema este cat.</w:t>
      </w:r>
    </w:p>
    <w:p w:rsidR="004530D2" w:rsidRPr="0031698D" w:rsidRDefault="004530D2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Greseli pot fi din toate partile, se poate gresi si in amenajament.</w:t>
      </w:r>
    </w:p>
    <w:p w:rsidR="004530D2" w:rsidRPr="0031698D" w:rsidRDefault="004530D2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 </w:t>
      </w:r>
      <w:r w:rsidR="00307EA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–As dori sa spun si eu ceva.</w:t>
      </w:r>
    </w:p>
    <w:p w:rsidR="00307EA7" w:rsidRPr="0031698D" w:rsidRDefault="00307EA7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In primul rand sa va urez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multi ani!</w:t>
      </w:r>
    </w:p>
    <w:p w:rsidR="00307EA7" w:rsidRPr="0031698D" w:rsidRDefault="00307EA7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Cu regret, situatia este foarte grava, dar nu avem ce face.</w:t>
      </w:r>
    </w:p>
    <w:p w:rsidR="00307EA7" w:rsidRPr="0031698D" w:rsidRDefault="00307EA7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Persoanele care se 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ac vinovate vor fi anchetate.</w:t>
      </w:r>
    </w:p>
    <w:p w:rsidR="00307EA7" w:rsidRPr="0031698D" w:rsidRDefault="00307EA7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Pentru viitor pentru taierile din 2018 in </w:t>
      </w:r>
      <w:r w:rsidR="00565507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sesiune de urgenta Consiliul Local, Directia Silvica Sibiu si Ocolul Sibiu impreuna cu toti factorii decidenti vreau sa avem o intalnire, sa vedem ce este de facut de acum incolo. Sa avem o renegociere a contractului. Pana nu punem la punct obligatiile si drepturile partilor, nu mai putem continua colaborarea.</w:t>
      </w:r>
    </w:p>
    <w:p w:rsidR="00565507" w:rsidRPr="0031698D" w:rsidRDefault="00565507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Ne-ati promis sedinta trecuta ca la aceasta sedinta</w:t>
      </w:r>
      <w:r w:rsidR="00CA156B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 prezentati o propunere, pentru a asigura lemnul de foc.</w:t>
      </w:r>
    </w:p>
    <w:p w:rsidR="00CA156B" w:rsidRPr="0031698D" w:rsidRDefault="00CA156B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Director Teșa Ovidiu: - V-am mai spus, daca lemnul este 3 lei, nu-l putem vinde mai ieftin in </w:t>
      </w:r>
      <w:r w:rsidR="00D16A1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depozit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4FC2" w:rsidRPr="0031698D" w:rsidRDefault="00EB4FC2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Cocoș Nicolae – Ati putea sa delegat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saptamani un padurar.</w:t>
      </w:r>
    </w:p>
    <w:p w:rsidR="00EB4FC2" w:rsidRPr="0031698D" w:rsidRDefault="00EB4FC2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Oamenilor din Boita li s-a facut partida numai in decembrie.</w:t>
      </w:r>
    </w:p>
    <w:p w:rsidR="00EB4FC2" w:rsidRPr="0031698D" w:rsidRDefault="00EB4FC2" w:rsidP="002C594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Director Teșa Ovidiu: - Faceti tabele si se va acorda lemn acelor perso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ne.</w:t>
      </w:r>
    </w:p>
    <w:p w:rsidR="005D3F69" w:rsidRPr="0031698D" w:rsidRDefault="005D3F69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Vreau sa gasim o </w:t>
      </w:r>
      <w:r w:rsidR="003175FC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posibilitate sa fie tranasparenta.</w:t>
      </w:r>
    </w:p>
    <w:p w:rsidR="003175FC" w:rsidRPr="0031698D" w:rsidRDefault="003175FC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 se stranga cererile si dl, primar, daca vrea sau consiliul local sa aprobe cui sa </w:t>
      </w:r>
      <w:r w:rsidR="00BB1B6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dea lemne.</w:t>
      </w:r>
    </w:p>
    <w:p w:rsidR="00152F7C" w:rsidRPr="0031698D" w:rsidRDefault="00152F7C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Fara gestionar si paznic s-ar ajunge l</w:t>
      </w:r>
      <w:r w:rsidR="00C427F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 suma de 160 de lei/mc, avem si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stem video si politie locala.</w:t>
      </w:r>
    </w:p>
    <w:p w:rsidR="00152F7C" w:rsidRPr="0031698D" w:rsidRDefault="00152F7C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Sa nu se inteleaga gresit</w:t>
      </w:r>
      <w:r w:rsidR="00C427F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 vreau sa se aduca lemn subtire pentru lemn de foc.</w:t>
      </w:r>
    </w:p>
    <w:p w:rsidR="00152F7C" w:rsidRPr="0031698D" w:rsidRDefault="00152F7C" w:rsidP="002C594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Director Teșa Ovidiu: - Lemnul de foc este sub 24 cm.</w:t>
      </w:r>
    </w:p>
    <w:p w:rsidR="0023360C" w:rsidRPr="0031698D" w:rsidRDefault="0023360C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Cocoș Nicolae – Daca avem un spatiu pentru </w:t>
      </w:r>
      <w:r w:rsidR="00D16A1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depozit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si avem posibilitatea cu politia locala pentru paza, ar fi posibil.</w:t>
      </w:r>
    </w:p>
    <w:p w:rsidR="00BC0532" w:rsidRPr="0031698D" w:rsidRDefault="00BC0532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Primar – Eu am vrut sa avem o discutie cu Directia Silvica, sa stabilim exact ce se va intampla.</w:t>
      </w:r>
    </w:p>
    <w:p w:rsidR="00BC0532" w:rsidRPr="0031698D" w:rsidRDefault="00BC0532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Din discutiile avute, fara gestionar nu poate functiona un</w:t>
      </w:r>
      <w:r w:rsidR="00C427F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6A1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depozit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C0532" w:rsidRPr="0031698D" w:rsidRDefault="00BC0532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Eu nu am nimic impotriva.</w:t>
      </w:r>
    </w:p>
    <w:p w:rsidR="00BC0532" w:rsidRPr="0031698D" w:rsidRDefault="00BC0532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Este un</w:t>
      </w:r>
      <w:r w:rsidR="00C427F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6A1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depozit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autorizat la 4 km, sa se duca acolo cantitatea pentru Boita, nu stiu unde am pute</w:t>
      </w:r>
      <w:r w:rsidR="00D16A1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face un </w:t>
      </w:r>
      <w:r w:rsidR="00D16A1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depozit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714D2" w:rsidRPr="0031698D" w:rsidRDefault="0012299D" w:rsidP="002C594A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Lupescu Stefan – Sa ne dati din 2005 cantitatile catre agentii economici care au exploatat si persoanele.</w:t>
      </w:r>
    </w:p>
    <w:p w:rsidR="0012299D" w:rsidRPr="0031698D" w:rsidRDefault="0012299D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Ce rol avea firma HLV?</w:t>
      </w:r>
    </w:p>
    <w:p w:rsidR="00621D3F" w:rsidRPr="0031698D" w:rsidRDefault="00621D3F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Unde s-a vandut atat material?</w:t>
      </w:r>
    </w:p>
    <w:p w:rsidR="00621D3F" w:rsidRPr="0031698D" w:rsidRDefault="00621D3F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Parerea mea este ca trebuie sistate taierile si facut control general.</w:t>
      </w:r>
    </w:p>
    <w:p w:rsidR="002A59CA" w:rsidRPr="0031698D" w:rsidRDefault="002A59CA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Director Teșa Ovidiu se retrage.</w:t>
      </w:r>
    </w:p>
    <w:p w:rsidR="002A59CA" w:rsidRPr="0031698D" w:rsidRDefault="002A59CA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Va multumesc!</w:t>
      </w:r>
    </w:p>
    <w:p w:rsidR="002A59CA" w:rsidRPr="0031698D" w:rsidRDefault="002A59CA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La revedere!</w:t>
      </w:r>
    </w:p>
    <w:p w:rsidR="002A59CA" w:rsidRPr="0031698D" w:rsidRDefault="002A59CA" w:rsidP="002C594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332E" w:rsidRPr="0031698D" w:rsidRDefault="0003332E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Urmează punctul 2 de pe ordinea de zi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31DB3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PROIECTUL DE HOTĂRÂRE</w:t>
      </w:r>
      <w:r w:rsidR="00C427FD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inițiat de </w:t>
      </w:r>
      <w:r w:rsidR="004D3AD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primarul comunei Boița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privind </w:t>
      </w:r>
      <w:r w:rsidR="004D3AD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impozitele și taxele locale pe anul 2018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14BBA" w:rsidRPr="0031698D" w:rsidRDefault="00764B43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Primar: - </w:t>
      </w:r>
      <w:r w:rsidR="00314BBA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Dupa cum stiti anual consiliul locl aproba impozitele si taxele locale, ele sunt la nivelul celor din 2017.</w:t>
      </w:r>
    </w:p>
    <w:p w:rsidR="00314BBA" w:rsidRPr="0031698D" w:rsidRDefault="00314BBA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Daca aveti ceva modificari.</w:t>
      </w:r>
    </w:p>
    <w:p w:rsidR="008B7E72" w:rsidRPr="0031698D" w:rsidRDefault="008B7E72" w:rsidP="002C594A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supune la vot proiectul de hotărâre și se adoptă cu 10 voturi pentru și 1 abținere (dl. Lupescu Ștefan)  </w:t>
      </w: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HOTĂRÂREA nr.54/2017</w:t>
      </w:r>
      <w:r w:rsidR="00C427FD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privind impozitele și taxele locale pe anul 2018.</w:t>
      </w:r>
    </w:p>
    <w:p w:rsidR="0003332E" w:rsidRPr="0031698D" w:rsidRDefault="0003332E" w:rsidP="002C594A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5497" w:rsidRPr="0031698D" w:rsidRDefault="00B55497" w:rsidP="002C59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31698D">
        <w:rPr>
          <w:color w:val="000000" w:themeColor="text1"/>
          <w:sz w:val="24"/>
          <w:szCs w:val="24"/>
        </w:rPr>
        <w:t>Urmeaza</w:t>
      </w:r>
      <w:r w:rsidR="00C427FD" w:rsidRPr="0031698D">
        <w:rPr>
          <w:color w:val="000000" w:themeColor="text1"/>
          <w:sz w:val="24"/>
          <w:szCs w:val="24"/>
        </w:rPr>
        <w:t xml:space="preserve"> </w:t>
      </w:r>
      <w:r w:rsidRPr="0031698D">
        <w:rPr>
          <w:b/>
          <w:color w:val="000000" w:themeColor="text1"/>
          <w:sz w:val="24"/>
          <w:szCs w:val="24"/>
        </w:rPr>
        <w:t xml:space="preserve">punctul </w:t>
      </w:r>
      <w:r w:rsidR="0003332E" w:rsidRPr="0031698D">
        <w:rPr>
          <w:b/>
          <w:color w:val="000000" w:themeColor="text1"/>
          <w:sz w:val="24"/>
          <w:szCs w:val="24"/>
        </w:rPr>
        <w:t>3</w:t>
      </w:r>
      <w:r w:rsidR="00C427FD" w:rsidRPr="0031698D">
        <w:rPr>
          <w:b/>
          <w:color w:val="000000" w:themeColor="text1"/>
          <w:sz w:val="24"/>
          <w:szCs w:val="24"/>
        </w:rPr>
        <w:t xml:space="preserve"> </w:t>
      </w:r>
      <w:r w:rsidR="00C239FF" w:rsidRPr="0031698D">
        <w:rPr>
          <w:b/>
          <w:color w:val="000000" w:themeColor="text1"/>
          <w:sz w:val="24"/>
          <w:szCs w:val="24"/>
        </w:rPr>
        <w:t xml:space="preserve">de </w:t>
      </w:r>
      <w:r w:rsidRPr="0031698D">
        <w:rPr>
          <w:b/>
          <w:color w:val="000000" w:themeColor="text1"/>
          <w:sz w:val="24"/>
          <w:szCs w:val="24"/>
        </w:rPr>
        <w:t xml:space="preserve">peordinea de zi, </w:t>
      </w:r>
      <w:r w:rsidR="004B6C10" w:rsidRPr="0031698D">
        <w:rPr>
          <w:b/>
          <w:color w:val="000000" w:themeColor="text1"/>
          <w:sz w:val="24"/>
          <w:szCs w:val="24"/>
        </w:rPr>
        <w:t>PROIECT DE HOTĂRÂRE</w:t>
      </w:r>
      <w:r w:rsidR="004B6C10" w:rsidRPr="0031698D">
        <w:rPr>
          <w:color w:val="000000" w:themeColor="text1"/>
          <w:sz w:val="24"/>
          <w:szCs w:val="24"/>
        </w:rPr>
        <w:t xml:space="preserve"> iniţiat de primarul comunei Boiţa,</w:t>
      </w:r>
      <w:r w:rsidR="00C427FD" w:rsidRPr="0031698D">
        <w:rPr>
          <w:color w:val="000000" w:themeColor="text1"/>
          <w:sz w:val="24"/>
          <w:szCs w:val="24"/>
        </w:rPr>
        <w:t xml:space="preserve"> </w:t>
      </w:r>
      <w:r w:rsidR="00631DB3" w:rsidRPr="0031698D">
        <w:rPr>
          <w:color w:val="000000" w:themeColor="text1"/>
          <w:sz w:val="24"/>
          <w:szCs w:val="24"/>
        </w:rPr>
        <w:t>privind aprobarea Actului Adiţional nr.11 la Contractul de închiriere al locuinţei nr. 2430/2005 încheiat între Comuna Boiţa şi dl. Miu Pavel</w:t>
      </w:r>
      <w:r w:rsidR="00DA15D0" w:rsidRPr="0031698D">
        <w:rPr>
          <w:color w:val="000000" w:themeColor="text1"/>
          <w:sz w:val="24"/>
          <w:szCs w:val="24"/>
        </w:rPr>
        <w:t>.</w:t>
      </w:r>
    </w:p>
    <w:p w:rsidR="006C29D3" w:rsidRPr="0031698D" w:rsidRDefault="00F850C4" w:rsidP="002C59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31698D">
        <w:rPr>
          <w:color w:val="000000" w:themeColor="text1"/>
          <w:sz w:val="24"/>
          <w:szCs w:val="24"/>
        </w:rPr>
        <w:t>Dl. Cocos Nicolae- Sa facem pe o perioada mai mare contractul</w:t>
      </w:r>
      <w:r w:rsidR="00C427FD" w:rsidRPr="0031698D">
        <w:rPr>
          <w:color w:val="000000" w:themeColor="text1"/>
          <w:sz w:val="24"/>
          <w:szCs w:val="24"/>
        </w:rPr>
        <w:t>,</w:t>
      </w:r>
      <w:r w:rsidRPr="0031698D">
        <w:rPr>
          <w:color w:val="000000" w:themeColor="text1"/>
          <w:sz w:val="24"/>
          <w:szCs w:val="24"/>
        </w:rPr>
        <w:t xml:space="preserve"> de trei ani.</w:t>
      </w:r>
    </w:p>
    <w:p w:rsidR="00F850C4" w:rsidRPr="0031698D" w:rsidRDefault="00C427FD" w:rsidP="002C59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31698D">
        <w:rPr>
          <w:color w:val="000000" w:themeColor="text1"/>
          <w:sz w:val="24"/>
          <w:szCs w:val="24"/>
        </w:rPr>
        <w:t>Dl</w:t>
      </w:r>
      <w:r w:rsidR="00F850C4" w:rsidRPr="0031698D">
        <w:rPr>
          <w:color w:val="000000" w:themeColor="text1"/>
          <w:sz w:val="24"/>
          <w:szCs w:val="24"/>
        </w:rPr>
        <w:t>. Albu Ioan – Am mai avut discutia aceasta si i</w:t>
      </w:r>
      <w:r w:rsidRPr="0031698D">
        <w:rPr>
          <w:color w:val="000000" w:themeColor="text1"/>
          <w:sz w:val="24"/>
          <w:szCs w:val="24"/>
        </w:rPr>
        <w:t>n</w:t>
      </w:r>
      <w:r w:rsidR="00F850C4" w:rsidRPr="0031698D">
        <w:rPr>
          <w:color w:val="000000" w:themeColor="text1"/>
          <w:sz w:val="24"/>
          <w:szCs w:val="24"/>
        </w:rPr>
        <w:t xml:space="preserve"> anii trecuti.</w:t>
      </w:r>
    </w:p>
    <w:p w:rsidR="00F850C4" w:rsidRPr="0031698D" w:rsidRDefault="00F850C4" w:rsidP="002C594A">
      <w:pPr>
        <w:pStyle w:val="BodyText"/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 w:rsidRPr="0031698D">
        <w:rPr>
          <w:color w:val="000000" w:themeColor="text1"/>
          <w:sz w:val="24"/>
          <w:szCs w:val="24"/>
        </w:rPr>
        <w:t>Cu ce-l dereanjeaza faptul ca vine in fiecare an cu o cerere?</w:t>
      </w:r>
    </w:p>
    <w:p w:rsidR="00F850C4" w:rsidRPr="0031698D" w:rsidRDefault="00F850C4" w:rsidP="002C59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31698D">
        <w:rPr>
          <w:color w:val="000000" w:themeColor="text1"/>
          <w:sz w:val="24"/>
          <w:szCs w:val="24"/>
        </w:rPr>
        <w:t xml:space="preserve">Se supune la vot propunerea dlui. Cocos Nicolae si nu se aproba cu 4 voturi pentru (Cocos Nicolae, Balint Aspazica, Baltat Nicolae si Dragomir Daniel) si 7 abtineri </w:t>
      </w:r>
      <w:r w:rsidR="007E6A96" w:rsidRPr="0031698D">
        <w:rPr>
          <w:color w:val="000000" w:themeColor="text1"/>
          <w:sz w:val="24"/>
          <w:szCs w:val="24"/>
        </w:rPr>
        <w:t>(</w:t>
      </w:r>
      <w:r w:rsidRPr="0031698D">
        <w:rPr>
          <w:color w:val="000000" w:themeColor="text1"/>
          <w:sz w:val="24"/>
          <w:szCs w:val="24"/>
        </w:rPr>
        <w:t xml:space="preserve">Dragomir Ioan, </w:t>
      </w:r>
      <w:r w:rsidR="007E6A96" w:rsidRPr="0031698D">
        <w:rPr>
          <w:color w:val="000000" w:themeColor="text1"/>
          <w:sz w:val="24"/>
          <w:szCs w:val="24"/>
        </w:rPr>
        <w:t>Coca Ioan, Albu Ioan, Poenariu Nicolae, Basaraba Nicolae, Podisan Nicolae, Lupescu Stefan).</w:t>
      </w:r>
    </w:p>
    <w:p w:rsidR="007E6A96" w:rsidRPr="0031698D" w:rsidRDefault="007E6A96" w:rsidP="002C594A">
      <w:pPr>
        <w:pStyle w:val="BodyText"/>
        <w:ind w:firstLine="720"/>
        <w:jc w:val="both"/>
        <w:rPr>
          <w:color w:val="000000" w:themeColor="text1"/>
          <w:sz w:val="24"/>
          <w:szCs w:val="24"/>
        </w:rPr>
      </w:pPr>
      <w:r w:rsidRPr="0031698D">
        <w:rPr>
          <w:color w:val="000000" w:themeColor="text1"/>
          <w:sz w:val="24"/>
          <w:szCs w:val="24"/>
        </w:rPr>
        <w:t>Se supune la vot propunerea dlui Albu Ioan si se aproba cu 11 voturi pentru</w:t>
      </w:r>
      <w:r w:rsidR="00C427FD" w:rsidRPr="0031698D">
        <w:rPr>
          <w:color w:val="000000" w:themeColor="text1"/>
          <w:sz w:val="24"/>
          <w:szCs w:val="24"/>
        </w:rPr>
        <w:t>.</w:t>
      </w:r>
    </w:p>
    <w:p w:rsidR="00B3361E" w:rsidRPr="0031698D" w:rsidRDefault="00954D87" w:rsidP="002C594A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Se supune la vot</w:t>
      </w:r>
      <w:r w:rsidR="00C427F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0FB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proiectul de hotărâre și</w:t>
      </w:r>
      <w:r w:rsidR="00C427F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se adopt</w:t>
      </w:r>
      <w:r w:rsidR="00F839E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r w:rsidR="00631DB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voturi</w:t>
      </w:r>
      <w:r w:rsidR="00C427F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pentru</w:t>
      </w:r>
      <w:r w:rsidR="00C427F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36FA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HOTĂRÂREA nr.</w:t>
      </w:r>
      <w:r w:rsidR="00631DB3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55</w:t>
      </w:r>
      <w:r w:rsidR="00D936FA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/2017</w:t>
      </w:r>
      <w:r w:rsidR="00631DB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privind aprobarea Actului Adiţional nr.11 la Contractul de închiriere al locuinţei nr. 2430/2005 încheiat între Comuna Boiţa şi dl. Miu Pavel</w:t>
      </w:r>
      <w:r w:rsidR="00B3361E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60FB0" w:rsidRPr="0031698D" w:rsidRDefault="00160FB0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29D3" w:rsidRPr="0031698D" w:rsidRDefault="00323595" w:rsidP="002C594A">
      <w:pPr>
        <w:pStyle w:val="Heading1"/>
        <w:ind w:left="0" w:firstLine="0"/>
        <w:jc w:val="both"/>
        <w:rPr>
          <w:b/>
          <w:color w:val="000000" w:themeColor="text1"/>
          <w:szCs w:val="24"/>
        </w:rPr>
      </w:pPr>
      <w:r w:rsidRPr="0031698D">
        <w:rPr>
          <w:b/>
          <w:color w:val="000000" w:themeColor="text1"/>
          <w:szCs w:val="24"/>
        </w:rPr>
        <w:tab/>
      </w:r>
      <w:r w:rsidR="006C29D3" w:rsidRPr="0031698D">
        <w:rPr>
          <w:b/>
          <w:color w:val="000000" w:themeColor="text1"/>
          <w:szCs w:val="24"/>
        </w:rPr>
        <w:t>Urmeaza punctul 4 de pe ordinea de zi</w:t>
      </w:r>
      <w:r w:rsidR="006C29D3" w:rsidRPr="0031698D">
        <w:rPr>
          <w:color w:val="000000" w:themeColor="text1"/>
          <w:szCs w:val="24"/>
        </w:rPr>
        <w:t xml:space="preserve">, </w:t>
      </w:r>
      <w:r w:rsidR="006C29D3" w:rsidRPr="0031698D">
        <w:rPr>
          <w:b/>
          <w:color w:val="000000" w:themeColor="text1"/>
          <w:szCs w:val="24"/>
        </w:rPr>
        <w:t>PROIECT DE HOTĂRÂRE</w:t>
      </w:r>
      <w:r w:rsidR="006C29D3" w:rsidRPr="0031698D">
        <w:rPr>
          <w:color w:val="000000" w:themeColor="text1"/>
          <w:szCs w:val="24"/>
        </w:rPr>
        <w:t xml:space="preserve"> iniţiat de primarul comunei Boiţa, dl. Mohor Nicolae, privind rectificarea bugetului de venituri şi cheltuieli al  Comunei Boiţa pe anul 2017</w:t>
      </w:r>
      <w:r w:rsidR="00891A5B" w:rsidRPr="0031698D">
        <w:rPr>
          <w:color w:val="000000" w:themeColor="text1"/>
          <w:szCs w:val="24"/>
        </w:rPr>
        <w:t>ș</w:t>
      </w:r>
      <w:r w:rsidRPr="0031698D">
        <w:rPr>
          <w:color w:val="000000" w:themeColor="text1"/>
          <w:szCs w:val="24"/>
        </w:rPr>
        <w:t>i modificarea programului de investitii pe anul 2017</w:t>
      </w:r>
      <w:r w:rsidR="006C29D3" w:rsidRPr="0031698D">
        <w:rPr>
          <w:color w:val="000000" w:themeColor="text1"/>
          <w:szCs w:val="24"/>
        </w:rPr>
        <w:t>.</w:t>
      </w:r>
    </w:p>
    <w:p w:rsidR="006C29D3" w:rsidRPr="0031698D" w:rsidRDefault="00764B43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Primar prezinta expunerea de motive.</w:t>
      </w:r>
    </w:p>
    <w:p w:rsidR="006C29D3" w:rsidRPr="0031698D" w:rsidRDefault="006C29D3" w:rsidP="002C594A">
      <w:pPr>
        <w:pStyle w:val="Heading1"/>
        <w:ind w:left="0" w:firstLine="0"/>
        <w:jc w:val="both"/>
        <w:rPr>
          <w:color w:val="000000" w:themeColor="text1"/>
          <w:szCs w:val="24"/>
        </w:rPr>
      </w:pPr>
      <w:r w:rsidRPr="0031698D">
        <w:rPr>
          <w:color w:val="000000" w:themeColor="text1"/>
          <w:szCs w:val="24"/>
        </w:rPr>
        <w:tab/>
        <w:t>Se supune la vot proiectul de hotarare si se adoptă cu 10 voturi pentru</w:t>
      </w:r>
      <w:r w:rsidR="00BF042E" w:rsidRPr="0031698D">
        <w:rPr>
          <w:color w:val="000000" w:themeColor="text1"/>
          <w:szCs w:val="24"/>
        </w:rPr>
        <w:t xml:space="preserve"> și</w:t>
      </w:r>
      <w:r w:rsidRPr="0031698D">
        <w:rPr>
          <w:color w:val="000000" w:themeColor="text1"/>
          <w:szCs w:val="24"/>
        </w:rPr>
        <w:t xml:space="preserve"> 1 abținere (dl. Lupescu Ștefan) </w:t>
      </w:r>
      <w:r w:rsidRPr="0031698D">
        <w:rPr>
          <w:b/>
          <w:color w:val="000000" w:themeColor="text1"/>
          <w:szCs w:val="24"/>
        </w:rPr>
        <w:t>HOTARAREA  NR 56/2017</w:t>
      </w:r>
      <w:r w:rsidRPr="0031698D">
        <w:rPr>
          <w:color w:val="000000" w:themeColor="text1"/>
          <w:szCs w:val="24"/>
        </w:rPr>
        <w:t xml:space="preserve"> privind rectificarea bugetului de venituri şi cheltuieli al  Comunei Boiţa </w:t>
      </w:r>
      <w:r w:rsidR="00323595" w:rsidRPr="0031698D">
        <w:rPr>
          <w:color w:val="000000" w:themeColor="text1"/>
          <w:szCs w:val="24"/>
        </w:rPr>
        <w:t xml:space="preserve">(cu suma de 38,38 mii lei) </w:t>
      </w:r>
      <w:r w:rsidRPr="0031698D">
        <w:rPr>
          <w:color w:val="000000" w:themeColor="text1"/>
          <w:szCs w:val="24"/>
        </w:rPr>
        <w:t>si modificarea programului de investitii pe anul 2017.</w:t>
      </w:r>
    </w:p>
    <w:p w:rsidR="006C29D3" w:rsidRPr="0031698D" w:rsidRDefault="006C29D3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3318" w:rsidRPr="0031698D" w:rsidRDefault="008B7F92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Urmeaza punctul 5 de pe ordinea de zi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D03D81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Adresa </w:t>
      </w:r>
      <w:r w:rsidR="00D03D8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Școlii Gimnaziale ”Ion Albescu” Boița nr. 3445/10.11.2017 referitoare la CDI</w:t>
      </w:r>
      <w:r w:rsidR="0042015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62856" w:rsidRPr="0031698D" w:rsidRDefault="00E6699A" w:rsidP="002C594A">
      <w:pPr>
        <w:pStyle w:val="Heading1"/>
        <w:ind w:left="0" w:firstLine="0"/>
        <w:jc w:val="both"/>
        <w:rPr>
          <w:color w:val="000000" w:themeColor="text1"/>
          <w:szCs w:val="24"/>
        </w:rPr>
      </w:pPr>
      <w:r w:rsidRPr="0031698D">
        <w:rPr>
          <w:color w:val="000000" w:themeColor="text1"/>
          <w:szCs w:val="24"/>
        </w:rPr>
        <w:tab/>
        <w:t>Dl. Cocos Nicolae- Conseider ca este o problema destul de grava, dl. Director ar fi putut sa participe pentru a gasi o solutie ce facem cu acea cladire.</w:t>
      </w:r>
    </w:p>
    <w:p w:rsidR="00E6699A" w:rsidRPr="0031698D" w:rsidRDefault="00E6699A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Dna. Balint – Dl director a primit acea </w:t>
      </w:r>
      <w:r w:rsidR="00735A22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cerere in ultima zi, cand si-a facut cerere de concediu.</w:t>
      </w:r>
    </w:p>
    <w:p w:rsidR="00735A22" w:rsidRPr="0031698D" w:rsidRDefault="00735A22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Acel C</w:t>
      </w:r>
      <w:r w:rsidR="00BF042E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entru de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</w:t>
      </w:r>
      <w:r w:rsidR="00BF042E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ocumentare și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I</w:t>
      </w:r>
      <w:r w:rsidR="00BF042E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nformare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 este necesar scolii, nu consider un motiv plauzibil lipsa avizului de la Culte, ca- i biserica monument istoric. S-a tergiversat, din hotararea de tribunal nu s-a stabilit nimic.</w:t>
      </w:r>
    </w:p>
    <w:p w:rsidR="00B86DE8" w:rsidRPr="0031698D" w:rsidRDefault="00B86DE8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Dl. Primar – Constructia trebuie terminata sau trebuie recuperate sumele de la persoanele vinovate.</w:t>
      </w:r>
    </w:p>
    <w:p w:rsidR="00920554" w:rsidRPr="0031698D" w:rsidRDefault="00920554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Este un dosar pe rol, daca cineva se apuca sa distruga, nu ar mai exista probe.</w:t>
      </w:r>
    </w:p>
    <w:p w:rsidR="00920554" w:rsidRPr="0031698D" w:rsidRDefault="00920554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Este dureros ca au trecut 10 ani.</w:t>
      </w:r>
    </w:p>
    <w:p w:rsidR="00A63EFB" w:rsidRPr="0031698D" w:rsidRDefault="00920554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Spre surprinderea mea la </w:t>
      </w:r>
      <w:r w:rsidR="00A63EFB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dosar s-au prezentat acte false.</w:t>
      </w:r>
    </w:p>
    <w:p w:rsidR="00F02CE6" w:rsidRPr="0031698D" w:rsidRDefault="00F02CE6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Dna. Balint – Ce bani sa mai recuperam de la firma, daca firma a realizat lucrari mai multe decat era cazul?</w:t>
      </w:r>
    </w:p>
    <w:p w:rsidR="00920554" w:rsidRPr="0031698D" w:rsidRDefault="00A63EFB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Cocos Nicolae-</w:t>
      </w:r>
      <w:r w:rsidR="00F02CE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Sa gasim o solutie impreuna cu primaria, sa imprejmuim, sa prevenim, copii</w:t>
      </w:r>
      <w:r w:rsidR="002B3385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F02CE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sun copii, se pot duce acolo.</w:t>
      </w:r>
    </w:p>
    <w:p w:rsidR="00F02CE6" w:rsidRPr="0031698D" w:rsidRDefault="00F02CE6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A fost o garantie depusa de constructor, cine a semnat pentru acea garantie?</w:t>
      </w:r>
    </w:p>
    <w:p w:rsidR="00F02CE6" w:rsidRPr="0031698D" w:rsidRDefault="009A2C6B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De ce  plecat garantia de la banca?</w:t>
      </w:r>
    </w:p>
    <w:p w:rsidR="009A2C6B" w:rsidRPr="0031698D" w:rsidRDefault="009A2C6B" w:rsidP="002C594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Ori daramam constructia, ori o continuam.</w:t>
      </w:r>
    </w:p>
    <w:p w:rsidR="002B3385" w:rsidRPr="0031698D" w:rsidRDefault="002B3385" w:rsidP="002C594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Dl. Primar – Eu nu am ce sa va prezint, de aceea l-am chemat pe dl director.</w:t>
      </w:r>
    </w:p>
    <w:p w:rsidR="009A2C6B" w:rsidRPr="0031698D" w:rsidRDefault="009A2C6B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Dl. Lupescu Stefan – Cu investitia de la CDI s-a gresit de la inceput, fara autorizatie de construire nu trebuiau dati banii.</w:t>
      </w:r>
    </w:p>
    <w:p w:rsidR="009A2C6B" w:rsidRPr="0031698D" w:rsidRDefault="009A2C6B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Dl. Primar – Toate actele sunt semnate de dna Balint, fosta directoare.</w:t>
      </w:r>
    </w:p>
    <w:p w:rsidR="009A2C6B" w:rsidRPr="0031698D" w:rsidRDefault="009A2C6B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Dna. Balint: - Nu ati vrut sa se dea aviz.</w:t>
      </w:r>
    </w:p>
    <w:p w:rsidR="009A2C6B" w:rsidRPr="0031698D" w:rsidRDefault="009A2C6B" w:rsidP="002C594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lastRenderedPageBreak/>
        <w:t>S-au efectaut lucrarile de la sala de gimnastica.</w:t>
      </w:r>
    </w:p>
    <w:p w:rsidR="005173D3" w:rsidRPr="0031698D" w:rsidRDefault="005173D3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Dl. Primar – Sala de gimnastica nu are proiect pentru ca s-a reabilitat.</w:t>
      </w:r>
    </w:p>
    <w:p w:rsidR="009A2C6B" w:rsidRPr="0031698D" w:rsidRDefault="009A2C6B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Dl. Cocos Nicolae </w:t>
      </w:r>
      <w:r w:rsidR="005173D3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–Nicio plata de la scoala nu se poate face fara aprobarea primarului.</w:t>
      </w:r>
    </w:p>
    <w:p w:rsidR="005173D3" w:rsidRPr="0031698D" w:rsidRDefault="005173D3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Dl. Primar – Nu este adevarat, pentru ca sunt ordonator principal de credite am </w:t>
      </w:r>
      <w:r w:rsidR="00BF042E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a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vizat ordinele de plata.</w:t>
      </w:r>
    </w:p>
    <w:p w:rsidR="009A2C6B" w:rsidRPr="0031698D" w:rsidRDefault="00F3747C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Dna. Balint: - Daca nu le avizati, nu se facea plata.</w:t>
      </w:r>
      <w:r w:rsidR="00BF042E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Directia de Cultura nu ne-a dat aviz si a stabilit extinderea in </w:t>
      </w:r>
      <w:r w:rsidR="00BF042E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c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urtea scolii.</w:t>
      </w:r>
    </w:p>
    <w:p w:rsidR="00F3747C" w:rsidRPr="0031698D" w:rsidRDefault="00F3747C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Dl. Primar – Din cunostintele dvs, cine a construit Sala de gimnastica?</w:t>
      </w:r>
    </w:p>
    <w:p w:rsidR="00F3747C" w:rsidRPr="0031698D" w:rsidRDefault="00F3747C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Dna. Balint: - Firma ABC a con</w:t>
      </w:r>
      <w:r w:rsidR="00583FB8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s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truit-o.</w:t>
      </w:r>
    </w:p>
    <w:p w:rsidR="000C2553" w:rsidRPr="0031698D" w:rsidRDefault="000C2553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Dl. Cocos Nicolae – Este clar ca s-a gresit. S-au facut plati sa nu se piarda banii, nu s-a gresit cu intentie, firma are dreptate in felul ei.</w:t>
      </w:r>
    </w:p>
    <w:p w:rsidR="000C2553" w:rsidRPr="0031698D" w:rsidRDefault="000C2553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</w:p>
    <w:p w:rsidR="000D263E" w:rsidRPr="0031698D" w:rsidRDefault="0017393C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Urmeaza punctul 6 de pe ordinea de zi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9367F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Decizia Camerei de Conturi Sibiu nr. 45/27.11.2017, raportul de audit financiar și procesul-verbal de constatare privind auditul financiar</w:t>
      </w:r>
      <w:r w:rsidR="00176C18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76C18" w:rsidRPr="0031698D" w:rsidRDefault="00176C18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Cocos Nicolae – Propunerea mea este sa o invitam si</w:t>
      </w:r>
      <w:r w:rsidR="003818EF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pe dna. Contabil, daca sunteti de acord.</w:t>
      </w:r>
    </w:p>
    <w:p w:rsidR="00176C18" w:rsidRPr="0031698D" w:rsidRDefault="00176C18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Primar – Toate masurile au fost remediate din timpul controlului.</w:t>
      </w:r>
    </w:p>
    <w:p w:rsidR="00F9367F" w:rsidRPr="0031698D" w:rsidRDefault="00AE1037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Dna, contabil se prezinta in cadrul sedintei.</w:t>
      </w:r>
    </w:p>
    <w:p w:rsidR="0017393C" w:rsidRPr="0031698D" w:rsidRDefault="00225F30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Cocos Nicolae – Am solicitat sa fiti prezenta penru ca sunteti cea mai in masura sa ne </w:t>
      </w:r>
      <w:r w:rsidR="00D914D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explicati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F30" w:rsidRPr="0031698D" w:rsidRDefault="00225F30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Primul punct – referitor la </w:t>
      </w:r>
      <w:r w:rsidR="003818EF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unele bunuri aflate în proprietatea publică și privată a UATC Boița, </w:t>
      </w:r>
      <w:r w:rsidR="00AC7AC8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neinregistrate in contabilitate</w:t>
      </w:r>
      <w:r w:rsidR="003818EF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 iar altele înregistrare la alte valori</w:t>
      </w:r>
      <w:r w:rsidR="00AC7AC8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F30" w:rsidRPr="0031698D" w:rsidRDefault="00225F30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Dna. Contabil – Este vorba de terenurile cumparate.</w:t>
      </w:r>
    </w:p>
    <w:p w:rsidR="00225F30" w:rsidRPr="0031698D" w:rsidRDefault="00225F30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Dl.Primar – Nu erau inregistrate in contabilitate, iar pe parcursul controlului au fost luate in evidentele contabile.</w:t>
      </w:r>
    </w:p>
    <w:p w:rsidR="00735B78" w:rsidRPr="0031698D" w:rsidRDefault="00C83BD4" w:rsidP="003C2761">
      <w:pPr>
        <w:pStyle w:val="Heading1"/>
        <w:ind w:left="0" w:firstLine="0"/>
        <w:jc w:val="both"/>
        <w:rPr>
          <w:b/>
          <w:color w:val="000000" w:themeColor="text1"/>
          <w:szCs w:val="24"/>
        </w:rPr>
      </w:pPr>
      <w:r w:rsidRPr="0031698D">
        <w:rPr>
          <w:b/>
          <w:color w:val="000000" w:themeColor="text1"/>
          <w:szCs w:val="24"/>
        </w:rPr>
        <w:tab/>
      </w:r>
      <w:r w:rsidR="00AC7AC8" w:rsidRPr="0031698D">
        <w:rPr>
          <w:b/>
          <w:color w:val="000000" w:themeColor="text1"/>
          <w:szCs w:val="24"/>
        </w:rPr>
        <w:t>Punctul 2 referitor la sumele datorate de Ocolul Silvic Sibiu.</w:t>
      </w:r>
    </w:p>
    <w:p w:rsidR="00AC7AC8" w:rsidRPr="0031698D" w:rsidRDefault="00AC7AC8" w:rsidP="003C2761">
      <w:pPr>
        <w:spacing w:after="0" w:line="240" w:lineRule="auto"/>
        <w:ind w:firstLine="570"/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Dl. Primar – </w:t>
      </w:r>
      <w:r w:rsidR="00301CE0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Pentru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ca cei de la ocol nu au depus deconturile</w:t>
      </w:r>
      <w:r w:rsidR="00301CE0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 lunare de venituri și cheltuieli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 nu se stia cat trebuia incasat, iar in timpul controlului s-a</w:t>
      </w:r>
      <w:r w:rsidR="00D914D2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>u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 w:eastAsia="ar-SA"/>
        </w:rPr>
        <w:t xml:space="preserve"> virat sumele care trebuiau incasate.</w:t>
      </w:r>
    </w:p>
    <w:p w:rsidR="00E138AE" w:rsidRPr="0031698D" w:rsidRDefault="007854EB" w:rsidP="003C276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3C2761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3 referitor la</w:t>
      </w:r>
      <w:r w:rsidR="00F25A68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B5E10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Contractul </w:t>
      </w:r>
      <w:r w:rsidR="00F25A68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 asociere in participatiune</w:t>
      </w:r>
      <w:r w:rsidR="00DB5E10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încheiat </w:t>
      </w:r>
      <w:r w:rsidR="00F25A68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 SC Belvedere Construct SRL</w:t>
      </w:r>
      <w:r w:rsidR="00BC606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BC6062" w:rsidRPr="0031698D" w:rsidRDefault="00AE2A78" w:rsidP="00D914D2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Cocos Nicolae</w:t>
      </w: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De un an de zile am atras atentia asupra acestui contract</w:t>
      </w:r>
      <w:r w:rsidR="00A31C78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 este expirat.</w:t>
      </w:r>
      <w:r w:rsidR="00D914D2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Mi s-a confirmat acest lucru in raport</w:t>
      </w:r>
      <w:r w:rsidR="0045742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84FE0" w:rsidRPr="0031698D" w:rsidRDefault="00457423" w:rsidP="0045742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Propunerea mea este sa – l chemam pe administrator sa rezolvam pe cale amiabila</w:t>
      </w:r>
      <w:r w:rsidR="00184FE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7423" w:rsidRPr="0031698D" w:rsidRDefault="00184FE0" w:rsidP="00457423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Sa</w:t>
      </w:r>
      <w:r w:rsidR="00DB5E1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742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deschidem o actiune in civil pentru a decide instant</w:t>
      </w:r>
      <w:r w:rsidR="00F11C4F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a.</w:t>
      </w:r>
    </w:p>
    <w:p w:rsidR="00F11C4F" w:rsidRPr="0031698D" w:rsidRDefault="00184FE0" w:rsidP="00184FE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Primar – Am trimis instiintare de plata, chiria e achitata la zi.</w:t>
      </w:r>
    </w:p>
    <w:p w:rsidR="00184FE0" w:rsidRPr="0031698D" w:rsidRDefault="00184FE0" w:rsidP="00184FE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Basaraba Nicolae – In cazul acesta sa-l invitam pe  dl administrator.</w:t>
      </w:r>
    </w:p>
    <w:p w:rsidR="00184FE0" w:rsidRPr="0031698D" w:rsidRDefault="00721607" w:rsidP="00184FE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Cocos Nicolae – Domnule primar, cand expira contractul?</w:t>
      </w:r>
    </w:p>
    <w:p w:rsidR="00721607" w:rsidRPr="0031698D" w:rsidRDefault="00721607" w:rsidP="00184FE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Primar – Din punctul meu de vedere contract</w:t>
      </w:r>
      <w:r w:rsidR="003B08BB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ul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este in vigoare.</w:t>
      </w:r>
    </w:p>
    <w:p w:rsidR="00721607" w:rsidRPr="0031698D" w:rsidRDefault="00721607" w:rsidP="00A31C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Cocos Nicolae</w:t>
      </w: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Sa cerem instantei o parere</w:t>
      </w:r>
      <w:r w:rsidR="003B08BB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daca acel act aditional nr.2 la contract este valid.</w:t>
      </w:r>
    </w:p>
    <w:p w:rsidR="00721607" w:rsidRPr="0031698D" w:rsidRDefault="00721607" w:rsidP="00184FE0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Primar – De ce l-ati votat?</w:t>
      </w:r>
    </w:p>
    <w:p w:rsidR="004A1784" w:rsidRPr="0031698D" w:rsidRDefault="004A1784" w:rsidP="00446A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Cocos Nicolae – Este vorba de un contract de asociere in participatiune, </w:t>
      </w:r>
      <w:r w:rsidR="00446A78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in primul act aditional s-a prevazut o cota, iar in cel de-al doile</w:t>
      </w:r>
      <w:r w:rsidR="00DB5E1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446A78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suma fixa</w:t>
      </w:r>
      <w:r w:rsidR="00DB5E1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46A78" w:rsidRPr="0031698D" w:rsidRDefault="00446A78" w:rsidP="00446A78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Primar – De ce</w:t>
      </w:r>
      <w:r w:rsidR="00DB5E1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nu-l chemati pe acel o</w:t>
      </w:r>
      <w:r w:rsidR="00A31C78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 discutati cu el?</w:t>
      </w:r>
    </w:p>
    <w:p w:rsidR="00721607" w:rsidRPr="0031698D" w:rsidRDefault="00446A78" w:rsidP="00446A78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Cocos Nicolae – Asta am propus, </w:t>
      </w:r>
      <w:r w:rsidR="00A31C78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iar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dupa acea intalnire sa cerem o parere autorizata instantei de judecata.</w:t>
      </w:r>
    </w:p>
    <w:p w:rsidR="00446A78" w:rsidRPr="0031698D" w:rsidRDefault="001C4049" w:rsidP="001C4049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Basaraba Nicolae – Eu nu pot fi de acord cu atacarea in instanta a acelui act </w:t>
      </w:r>
      <w:r w:rsidR="00DB5E1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additional pe care l-am votat în 2012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C4049" w:rsidRPr="0031698D" w:rsidRDefault="001C4049" w:rsidP="001C4049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Dl. Cocos Nicolae – Ceea</w:t>
      </w:r>
      <w:r w:rsidR="00DB5E1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ce am cerut este o renegoiere a contractului, dupa parerea mea acel act </w:t>
      </w:r>
      <w:r w:rsidR="0016693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aditional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este lovit de nulitate.</w:t>
      </w:r>
    </w:p>
    <w:p w:rsidR="001C4049" w:rsidRPr="0031698D" w:rsidRDefault="001C4049" w:rsidP="001C4049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Dna. Secretar – Puteti sa atacati in instanta si singur actul </w:t>
      </w:r>
      <w:r w:rsidR="0016693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aditional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C4049" w:rsidRPr="0031698D" w:rsidRDefault="001C4049" w:rsidP="001C4049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Dl. Albu Ioan – De ce nu </w:t>
      </w:r>
      <w:r w:rsidR="0042340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s-a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contestat </w:t>
      </w:r>
      <w:r w:rsidR="0042340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din 2012 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 pana acum actul </w:t>
      </w:r>
      <w:r w:rsidR="0016693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aditional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1C4049" w:rsidRPr="0031698D" w:rsidRDefault="00423406" w:rsidP="001C4049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Cocos Nicolae</w:t>
      </w:r>
      <w:r w:rsidR="004D205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Nu am cr</w:t>
      </w:r>
      <w:r w:rsidR="00DB5E10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4D205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zut ca cineva nu este in stare sa numere pana la 6.</w:t>
      </w:r>
    </w:p>
    <w:p w:rsidR="004D2054" w:rsidRPr="0031698D" w:rsidRDefault="004D2054" w:rsidP="001C4049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Primar – Decizia va apartine.</w:t>
      </w:r>
    </w:p>
    <w:p w:rsidR="00A31C78" w:rsidRPr="0031698D" w:rsidRDefault="00DB5E10" w:rsidP="001C4049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9</w:t>
      </w:r>
      <w:r w:rsidR="00A31C78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.referitor la </w:t>
      </w: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Contractul </w:t>
      </w:r>
      <w:r w:rsidR="00A31C78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 alimentare cu apa potabila</w:t>
      </w:r>
      <w:r w:rsidR="000E4D5D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încheiat cu Asocierea dintre SC Dual Districon SRL, SC Trans Grup Agapia SRL și SC Propramm SRL</w:t>
      </w:r>
      <w:r w:rsidR="00A31C78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A31C78" w:rsidRPr="0031698D" w:rsidRDefault="005A4FA5" w:rsidP="001C4049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Cocos Nicolae – S-au facut plati pentru lucrari neexecutate, trebuie sa recuperam de la firma banii, cum s-au putut plati niste bani pe lucrari nefectuat</w:t>
      </w:r>
      <w:r w:rsidR="000E4D5D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5A4FA5" w:rsidRPr="0031698D" w:rsidRDefault="005A4FA5" w:rsidP="001C4049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Primar –</w:t>
      </w:r>
      <w:r w:rsidR="00BE1D4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Este vorba de acordarea unui avans in suma de 518.000 lei, care potrivit legii se poate acorda in procent de 30 % , avans nerestituit si 200 mii lei pentru lucrari facturate si neefectuate.</w:t>
      </w:r>
    </w:p>
    <w:p w:rsidR="00BE1D46" w:rsidRPr="0031698D" w:rsidRDefault="00BE1D46" w:rsidP="00BE1D4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Executantul fie realizeaza lucrarile, fie restituie banii.</w:t>
      </w:r>
    </w:p>
    <w:p w:rsidR="002D4706" w:rsidRPr="0031698D" w:rsidRDefault="0054665B" w:rsidP="0054665B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Dl. Cocos Nicolae –Sa depunem o plangere pentru abuz in serviciu, sa vedem daca sunt indeplinite elementele unei infractiuni.</w:t>
      </w:r>
    </w:p>
    <w:p w:rsidR="0054665B" w:rsidRPr="0031698D" w:rsidRDefault="0054665B" w:rsidP="0054665B">
      <w:pPr>
        <w:spacing w:after="0" w:line="240" w:lineRule="auto"/>
        <w:ind w:firstLine="57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Dna. Balint Aspazica – Facem noi plangere.</w:t>
      </w:r>
      <w:bookmarkStart w:id="0" w:name="_GoBack"/>
      <w:bookmarkEnd w:id="0"/>
    </w:p>
    <w:p w:rsidR="0054665B" w:rsidRPr="0031698D" w:rsidRDefault="0054665B" w:rsidP="0054665B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0D26" w:rsidRPr="0031698D" w:rsidRDefault="00E138AE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Urmează </w:t>
      </w:r>
      <w:r w:rsidR="00D16736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punctul 1 de la Diverse</w:t>
      </w:r>
      <w:r w:rsidR="00D1673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A5E0B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Notificarea transmisă de către dna. Țurcanu Mariana Cristina și dl. Țurcanu Teodor, înregistrată la Primăria comunei Boița cu nr. 3900/22.12.2017, referitoare la asigurarea scurgerii apelor provenite din precipitații și întreținerea și îmbunătățirea  capacității de transport a albiei Văii Târgului.</w:t>
      </w:r>
    </w:p>
    <w:p w:rsidR="00E6270F" w:rsidRPr="0031698D" w:rsidRDefault="00E225B6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În </w:t>
      </w:r>
      <w:r w:rsidR="00E6270F" w:rsidRPr="0031698D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urma analizării notificării s-a stabilit invitarea atât a dlui. Țurcanu Teodor cât și a dlui. Voicu Constantin </w:t>
      </w:r>
      <w:r w:rsidR="00E6270F" w:rsidRPr="0031698D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în cadrul ședinței ordinare a Consiliului Local al comun</w:t>
      </w:r>
      <w:r w:rsidR="009C2F9A" w:rsidRPr="0031698D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ei Boița, ce se va organiza în luna ianuarie</w:t>
      </w:r>
      <w:r w:rsidR="00E6270F" w:rsidRPr="0031698D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, pentru a purta discuții cu privire la aspectele sesizate în notificare.</w:t>
      </w:r>
    </w:p>
    <w:p w:rsidR="00697303" w:rsidRPr="0031698D" w:rsidRDefault="00697303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6736" w:rsidRPr="0031698D" w:rsidRDefault="000A52D8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Presedintele de sedinta: </w:t>
      </w:r>
      <w:r w:rsidR="00320F6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– Î</w:t>
      </w:r>
      <w:r w:rsidR="00D1673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ntrucat toate punctele de pe ordinea de zi au fost incheiate, declar sedin</w:t>
      </w:r>
      <w:r w:rsidR="00320F61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ța încheiată</w:t>
      </w:r>
      <w:r w:rsidR="00D1673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6736" w:rsidRPr="0031698D" w:rsidRDefault="00D16736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6736" w:rsidRPr="0031698D" w:rsidRDefault="00320F61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Sedinț</w:t>
      </w:r>
      <w:r w:rsidR="00D1673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a se incheie la ora 1</w:t>
      </w:r>
      <w:r w:rsidR="00697303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0D429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17A5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D4294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16736" w:rsidRPr="003169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B1488" w:rsidRPr="0031698D" w:rsidRDefault="007B1488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1488" w:rsidRPr="0031698D" w:rsidRDefault="007B1488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PRESEDINTE DE SEDINTA                                        </w:t>
      </w:r>
      <w:r w:rsidR="00AC67C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SECRETAR,</w:t>
      </w:r>
    </w:p>
    <w:p w:rsidR="00C63EF7" w:rsidRPr="0031698D" w:rsidRDefault="006E2954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Poenariu </w:t>
      </w:r>
      <w:r w:rsidR="007B1488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Nicolae</w:t>
      </w:r>
      <w:r w:rsidR="00AC67C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C67C2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7B1488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Petru Georgian</w:t>
      </w:r>
      <w:r w:rsidR="006664C7" w:rsidRPr="003169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</w:p>
    <w:sectPr w:rsidR="00C63EF7" w:rsidRPr="0031698D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376" w:rsidRDefault="00DD7376" w:rsidP="00225D84">
      <w:pPr>
        <w:spacing w:after="0" w:line="240" w:lineRule="auto"/>
      </w:pPr>
      <w:r>
        <w:separator/>
      </w:r>
    </w:p>
  </w:endnote>
  <w:endnote w:type="continuationSeparator" w:id="1">
    <w:p w:rsidR="00DD7376" w:rsidRDefault="00DD7376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DD7376" w:rsidRDefault="006A7EAD">
        <w:pPr>
          <w:pStyle w:val="Footer"/>
          <w:jc w:val="center"/>
        </w:pPr>
        <w:fldSimple w:instr=" PAGE   \* MERGEFORMAT ">
          <w:r w:rsidR="0031698D">
            <w:rPr>
              <w:noProof/>
            </w:rPr>
            <w:t>6</w:t>
          </w:r>
        </w:fldSimple>
      </w:p>
    </w:sdtContent>
  </w:sdt>
  <w:p w:rsidR="00DD7376" w:rsidRDefault="00DD73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376" w:rsidRDefault="00DD7376" w:rsidP="00225D84">
      <w:pPr>
        <w:spacing w:after="0" w:line="240" w:lineRule="auto"/>
      </w:pPr>
      <w:r>
        <w:separator/>
      </w:r>
    </w:p>
  </w:footnote>
  <w:footnote w:type="continuationSeparator" w:id="1">
    <w:p w:rsidR="00DD7376" w:rsidRDefault="00DD7376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0EED593C"/>
    <w:multiLevelType w:val="hybridMultilevel"/>
    <w:tmpl w:val="C952F1F4"/>
    <w:lvl w:ilvl="0" w:tplc="CD7ED0F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5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B64F14"/>
    <w:multiLevelType w:val="hybridMultilevel"/>
    <w:tmpl w:val="3CD04FDA"/>
    <w:lvl w:ilvl="0" w:tplc="063806E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9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9"/>
  </w:num>
  <w:num w:numId="7">
    <w:abstractNumId w:val="8"/>
  </w:num>
  <w:num w:numId="8">
    <w:abstractNumId w:val="3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389E"/>
    <w:rsid w:val="000043D7"/>
    <w:rsid w:val="00005406"/>
    <w:rsid w:val="00006904"/>
    <w:rsid w:val="00007BCF"/>
    <w:rsid w:val="00010853"/>
    <w:rsid w:val="00013D8B"/>
    <w:rsid w:val="00024323"/>
    <w:rsid w:val="000260D1"/>
    <w:rsid w:val="000263B1"/>
    <w:rsid w:val="00026CA3"/>
    <w:rsid w:val="00027D02"/>
    <w:rsid w:val="00031306"/>
    <w:rsid w:val="00031AB9"/>
    <w:rsid w:val="0003332E"/>
    <w:rsid w:val="00041073"/>
    <w:rsid w:val="00042BF7"/>
    <w:rsid w:val="00044B22"/>
    <w:rsid w:val="00045A23"/>
    <w:rsid w:val="00047B65"/>
    <w:rsid w:val="0005373A"/>
    <w:rsid w:val="000553E5"/>
    <w:rsid w:val="000563DF"/>
    <w:rsid w:val="000570D5"/>
    <w:rsid w:val="00061C37"/>
    <w:rsid w:val="00062856"/>
    <w:rsid w:val="00063255"/>
    <w:rsid w:val="0007449B"/>
    <w:rsid w:val="00081DF7"/>
    <w:rsid w:val="000931B9"/>
    <w:rsid w:val="000938A4"/>
    <w:rsid w:val="000A52D8"/>
    <w:rsid w:val="000A5BD8"/>
    <w:rsid w:val="000B13BD"/>
    <w:rsid w:val="000B1592"/>
    <w:rsid w:val="000B42B2"/>
    <w:rsid w:val="000C0968"/>
    <w:rsid w:val="000C16D1"/>
    <w:rsid w:val="000C21E9"/>
    <w:rsid w:val="000C2553"/>
    <w:rsid w:val="000C3CE2"/>
    <w:rsid w:val="000C501C"/>
    <w:rsid w:val="000C6A56"/>
    <w:rsid w:val="000C788C"/>
    <w:rsid w:val="000D263E"/>
    <w:rsid w:val="000D37A9"/>
    <w:rsid w:val="000D4294"/>
    <w:rsid w:val="000D6D65"/>
    <w:rsid w:val="000E30EC"/>
    <w:rsid w:val="000E4D5D"/>
    <w:rsid w:val="000E50A6"/>
    <w:rsid w:val="000F295A"/>
    <w:rsid w:val="001012C2"/>
    <w:rsid w:val="00103480"/>
    <w:rsid w:val="001066F1"/>
    <w:rsid w:val="001105A0"/>
    <w:rsid w:val="00120B04"/>
    <w:rsid w:val="0012299D"/>
    <w:rsid w:val="00130EE9"/>
    <w:rsid w:val="00136D60"/>
    <w:rsid w:val="00137B84"/>
    <w:rsid w:val="00141303"/>
    <w:rsid w:val="0014570F"/>
    <w:rsid w:val="00146EEF"/>
    <w:rsid w:val="00150858"/>
    <w:rsid w:val="00151172"/>
    <w:rsid w:val="00151DCA"/>
    <w:rsid w:val="00152F7C"/>
    <w:rsid w:val="00155D81"/>
    <w:rsid w:val="001561D5"/>
    <w:rsid w:val="00156CBC"/>
    <w:rsid w:val="001570A5"/>
    <w:rsid w:val="00160FB0"/>
    <w:rsid w:val="00162131"/>
    <w:rsid w:val="00166930"/>
    <w:rsid w:val="00171641"/>
    <w:rsid w:val="0017393C"/>
    <w:rsid w:val="00176265"/>
    <w:rsid w:val="00176C18"/>
    <w:rsid w:val="00183684"/>
    <w:rsid w:val="00184036"/>
    <w:rsid w:val="00184FE0"/>
    <w:rsid w:val="00185F13"/>
    <w:rsid w:val="0018636A"/>
    <w:rsid w:val="00186FE3"/>
    <w:rsid w:val="00194263"/>
    <w:rsid w:val="00195504"/>
    <w:rsid w:val="001956A1"/>
    <w:rsid w:val="001A0BBF"/>
    <w:rsid w:val="001A3A45"/>
    <w:rsid w:val="001A6EBB"/>
    <w:rsid w:val="001B2036"/>
    <w:rsid w:val="001B68B7"/>
    <w:rsid w:val="001B698B"/>
    <w:rsid w:val="001B6C8E"/>
    <w:rsid w:val="001C4049"/>
    <w:rsid w:val="001C47D1"/>
    <w:rsid w:val="001D1242"/>
    <w:rsid w:val="001E0C9C"/>
    <w:rsid w:val="001E4127"/>
    <w:rsid w:val="001E516E"/>
    <w:rsid w:val="001F268C"/>
    <w:rsid w:val="001F282B"/>
    <w:rsid w:val="001F5E2C"/>
    <w:rsid w:val="00200959"/>
    <w:rsid w:val="00200DB9"/>
    <w:rsid w:val="002013E4"/>
    <w:rsid w:val="00202CBB"/>
    <w:rsid w:val="0020715A"/>
    <w:rsid w:val="00211B94"/>
    <w:rsid w:val="00214DC3"/>
    <w:rsid w:val="002164B4"/>
    <w:rsid w:val="0022381D"/>
    <w:rsid w:val="00225D03"/>
    <w:rsid w:val="00225D84"/>
    <w:rsid w:val="00225F30"/>
    <w:rsid w:val="002305DC"/>
    <w:rsid w:val="00230D81"/>
    <w:rsid w:val="0023360C"/>
    <w:rsid w:val="00241A74"/>
    <w:rsid w:val="00245CE8"/>
    <w:rsid w:val="00246BE4"/>
    <w:rsid w:val="00247D5B"/>
    <w:rsid w:val="002626EE"/>
    <w:rsid w:val="00264178"/>
    <w:rsid w:val="00265111"/>
    <w:rsid w:val="00280788"/>
    <w:rsid w:val="0028178C"/>
    <w:rsid w:val="00281A39"/>
    <w:rsid w:val="00285D22"/>
    <w:rsid w:val="00290640"/>
    <w:rsid w:val="0029479B"/>
    <w:rsid w:val="00296F94"/>
    <w:rsid w:val="00297619"/>
    <w:rsid w:val="002A59CA"/>
    <w:rsid w:val="002A6B55"/>
    <w:rsid w:val="002B1DED"/>
    <w:rsid w:val="002B3385"/>
    <w:rsid w:val="002B3578"/>
    <w:rsid w:val="002B4975"/>
    <w:rsid w:val="002B6776"/>
    <w:rsid w:val="002C594A"/>
    <w:rsid w:val="002D0CEF"/>
    <w:rsid w:val="002D434B"/>
    <w:rsid w:val="002D4706"/>
    <w:rsid w:val="002D4B29"/>
    <w:rsid w:val="002E7156"/>
    <w:rsid w:val="002E7555"/>
    <w:rsid w:val="002F1D12"/>
    <w:rsid w:val="002F28F2"/>
    <w:rsid w:val="002F456A"/>
    <w:rsid w:val="002F4762"/>
    <w:rsid w:val="002F5DE3"/>
    <w:rsid w:val="002F668D"/>
    <w:rsid w:val="00301CE0"/>
    <w:rsid w:val="00303B6D"/>
    <w:rsid w:val="00306725"/>
    <w:rsid w:val="00307367"/>
    <w:rsid w:val="00307EA7"/>
    <w:rsid w:val="003115A1"/>
    <w:rsid w:val="00314BBA"/>
    <w:rsid w:val="00315E5D"/>
    <w:rsid w:val="0031698D"/>
    <w:rsid w:val="003175FC"/>
    <w:rsid w:val="00320F61"/>
    <w:rsid w:val="00323595"/>
    <w:rsid w:val="00324915"/>
    <w:rsid w:val="0032644C"/>
    <w:rsid w:val="00335CB5"/>
    <w:rsid w:val="00336ACC"/>
    <w:rsid w:val="003406C5"/>
    <w:rsid w:val="00341873"/>
    <w:rsid w:val="00351C89"/>
    <w:rsid w:val="003531CE"/>
    <w:rsid w:val="00354FF4"/>
    <w:rsid w:val="00357FE3"/>
    <w:rsid w:val="0036062F"/>
    <w:rsid w:val="00360C43"/>
    <w:rsid w:val="003626C4"/>
    <w:rsid w:val="003714BA"/>
    <w:rsid w:val="003818EF"/>
    <w:rsid w:val="00383292"/>
    <w:rsid w:val="00385786"/>
    <w:rsid w:val="00387DE5"/>
    <w:rsid w:val="0039058D"/>
    <w:rsid w:val="00391DEA"/>
    <w:rsid w:val="003A3482"/>
    <w:rsid w:val="003A5E0B"/>
    <w:rsid w:val="003B0205"/>
    <w:rsid w:val="003B08BB"/>
    <w:rsid w:val="003B285E"/>
    <w:rsid w:val="003C247D"/>
    <w:rsid w:val="003C2761"/>
    <w:rsid w:val="003C5852"/>
    <w:rsid w:val="003D4EE6"/>
    <w:rsid w:val="003D758C"/>
    <w:rsid w:val="003E236E"/>
    <w:rsid w:val="003E30FE"/>
    <w:rsid w:val="003E39CF"/>
    <w:rsid w:val="003E3FC3"/>
    <w:rsid w:val="003F2D52"/>
    <w:rsid w:val="00403D38"/>
    <w:rsid w:val="004047EC"/>
    <w:rsid w:val="00405109"/>
    <w:rsid w:val="00407772"/>
    <w:rsid w:val="00407E91"/>
    <w:rsid w:val="00413B65"/>
    <w:rsid w:val="00417203"/>
    <w:rsid w:val="0042015D"/>
    <w:rsid w:val="00423406"/>
    <w:rsid w:val="004238A5"/>
    <w:rsid w:val="004456C3"/>
    <w:rsid w:val="00446A78"/>
    <w:rsid w:val="004530D2"/>
    <w:rsid w:val="004558F3"/>
    <w:rsid w:val="00456FC7"/>
    <w:rsid w:val="00457423"/>
    <w:rsid w:val="00457D68"/>
    <w:rsid w:val="00460B84"/>
    <w:rsid w:val="004750AE"/>
    <w:rsid w:val="00481574"/>
    <w:rsid w:val="0048297B"/>
    <w:rsid w:val="00485D53"/>
    <w:rsid w:val="0049060F"/>
    <w:rsid w:val="004917A5"/>
    <w:rsid w:val="00492C05"/>
    <w:rsid w:val="00495641"/>
    <w:rsid w:val="004A0DDD"/>
    <w:rsid w:val="004A1784"/>
    <w:rsid w:val="004A5662"/>
    <w:rsid w:val="004A7165"/>
    <w:rsid w:val="004B370E"/>
    <w:rsid w:val="004B6C10"/>
    <w:rsid w:val="004C3BEC"/>
    <w:rsid w:val="004C6205"/>
    <w:rsid w:val="004C69A7"/>
    <w:rsid w:val="004D2054"/>
    <w:rsid w:val="004D3ADA"/>
    <w:rsid w:val="004E35DA"/>
    <w:rsid w:val="004E3776"/>
    <w:rsid w:val="004E573F"/>
    <w:rsid w:val="004E6270"/>
    <w:rsid w:val="004E658A"/>
    <w:rsid w:val="004E711A"/>
    <w:rsid w:val="004F08C5"/>
    <w:rsid w:val="004F3185"/>
    <w:rsid w:val="004F379F"/>
    <w:rsid w:val="004F4A5A"/>
    <w:rsid w:val="00500340"/>
    <w:rsid w:val="00514C54"/>
    <w:rsid w:val="005173D3"/>
    <w:rsid w:val="00524103"/>
    <w:rsid w:val="005263AD"/>
    <w:rsid w:val="00531FB7"/>
    <w:rsid w:val="00533F77"/>
    <w:rsid w:val="00533FA9"/>
    <w:rsid w:val="005403E7"/>
    <w:rsid w:val="00544064"/>
    <w:rsid w:val="0054665B"/>
    <w:rsid w:val="005515DC"/>
    <w:rsid w:val="0055246C"/>
    <w:rsid w:val="00553405"/>
    <w:rsid w:val="00553C89"/>
    <w:rsid w:val="0055443E"/>
    <w:rsid w:val="00560892"/>
    <w:rsid w:val="005620BA"/>
    <w:rsid w:val="00563B23"/>
    <w:rsid w:val="00565507"/>
    <w:rsid w:val="00566729"/>
    <w:rsid w:val="005709C3"/>
    <w:rsid w:val="00571802"/>
    <w:rsid w:val="005726AF"/>
    <w:rsid w:val="005775A6"/>
    <w:rsid w:val="0058393C"/>
    <w:rsid w:val="00583FB8"/>
    <w:rsid w:val="005914AF"/>
    <w:rsid w:val="005965E0"/>
    <w:rsid w:val="005A0975"/>
    <w:rsid w:val="005A0E9C"/>
    <w:rsid w:val="005A28C9"/>
    <w:rsid w:val="005A3C69"/>
    <w:rsid w:val="005A4FA5"/>
    <w:rsid w:val="005B161F"/>
    <w:rsid w:val="005B272E"/>
    <w:rsid w:val="005B6A73"/>
    <w:rsid w:val="005C1CEA"/>
    <w:rsid w:val="005C4CFA"/>
    <w:rsid w:val="005C7215"/>
    <w:rsid w:val="005D04F1"/>
    <w:rsid w:val="005D1D14"/>
    <w:rsid w:val="005D385E"/>
    <w:rsid w:val="005D3F69"/>
    <w:rsid w:val="005D3FA2"/>
    <w:rsid w:val="005E76EA"/>
    <w:rsid w:val="005F1D19"/>
    <w:rsid w:val="005F2B65"/>
    <w:rsid w:val="005F33B4"/>
    <w:rsid w:val="005F40DE"/>
    <w:rsid w:val="00600694"/>
    <w:rsid w:val="00602EE6"/>
    <w:rsid w:val="00606DE6"/>
    <w:rsid w:val="0060718F"/>
    <w:rsid w:val="00615F4E"/>
    <w:rsid w:val="00621D3F"/>
    <w:rsid w:val="00622524"/>
    <w:rsid w:val="006230BA"/>
    <w:rsid w:val="006239AF"/>
    <w:rsid w:val="00630FBE"/>
    <w:rsid w:val="006313FC"/>
    <w:rsid w:val="00631CB9"/>
    <w:rsid w:val="00631DB3"/>
    <w:rsid w:val="0063409D"/>
    <w:rsid w:val="00636D8D"/>
    <w:rsid w:val="00641943"/>
    <w:rsid w:val="00652576"/>
    <w:rsid w:val="006529D5"/>
    <w:rsid w:val="00665779"/>
    <w:rsid w:val="006662B0"/>
    <w:rsid w:val="006664C7"/>
    <w:rsid w:val="00666F86"/>
    <w:rsid w:val="00673A6C"/>
    <w:rsid w:val="00673B2C"/>
    <w:rsid w:val="006742F0"/>
    <w:rsid w:val="006747CD"/>
    <w:rsid w:val="00676776"/>
    <w:rsid w:val="00677007"/>
    <w:rsid w:val="00685142"/>
    <w:rsid w:val="00685837"/>
    <w:rsid w:val="006875E4"/>
    <w:rsid w:val="0069196D"/>
    <w:rsid w:val="006946B4"/>
    <w:rsid w:val="0069622F"/>
    <w:rsid w:val="00697303"/>
    <w:rsid w:val="006A02C1"/>
    <w:rsid w:val="006A7C73"/>
    <w:rsid w:val="006A7EAD"/>
    <w:rsid w:val="006B2E2E"/>
    <w:rsid w:val="006B3754"/>
    <w:rsid w:val="006C26F6"/>
    <w:rsid w:val="006C29D3"/>
    <w:rsid w:val="006C69B8"/>
    <w:rsid w:val="006D1501"/>
    <w:rsid w:val="006D4B4E"/>
    <w:rsid w:val="006E2954"/>
    <w:rsid w:val="006E4CE4"/>
    <w:rsid w:val="006E5E27"/>
    <w:rsid w:val="006E791A"/>
    <w:rsid w:val="007015C7"/>
    <w:rsid w:val="00707915"/>
    <w:rsid w:val="007125E9"/>
    <w:rsid w:val="00714C45"/>
    <w:rsid w:val="0072078B"/>
    <w:rsid w:val="00721607"/>
    <w:rsid w:val="00727824"/>
    <w:rsid w:val="007350F2"/>
    <w:rsid w:val="00735A22"/>
    <w:rsid w:val="00735B78"/>
    <w:rsid w:val="00740BAD"/>
    <w:rsid w:val="007506C8"/>
    <w:rsid w:val="00752A91"/>
    <w:rsid w:val="00753714"/>
    <w:rsid w:val="00761AFA"/>
    <w:rsid w:val="00761F8F"/>
    <w:rsid w:val="007621AE"/>
    <w:rsid w:val="00764B43"/>
    <w:rsid w:val="00765D34"/>
    <w:rsid w:val="00766D3A"/>
    <w:rsid w:val="00771024"/>
    <w:rsid w:val="0077476C"/>
    <w:rsid w:val="00775380"/>
    <w:rsid w:val="00776410"/>
    <w:rsid w:val="00783C03"/>
    <w:rsid w:val="007854EB"/>
    <w:rsid w:val="00792FD6"/>
    <w:rsid w:val="00797A44"/>
    <w:rsid w:val="007A0CB9"/>
    <w:rsid w:val="007A6728"/>
    <w:rsid w:val="007A6F90"/>
    <w:rsid w:val="007B0FC3"/>
    <w:rsid w:val="007B1488"/>
    <w:rsid w:val="007B49A9"/>
    <w:rsid w:val="007B510C"/>
    <w:rsid w:val="007B6213"/>
    <w:rsid w:val="007D1211"/>
    <w:rsid w:val="007E2D77"/>
    <w:rsid w:val="007E6A96"/>
    <w:rsid w:val="007E6E9E"/>
    <w:rsid w:val="007F04B1"/>
    <w:rsid w:val="007F12D5"/>
    <w:rsid w:val="007F3B39"/>
    <w:rsid w:val="007F5DD0"/>
    <w:rsid w:val="008003A5"/>
    <w:rsid w:val="00801866"/>
    <w:rsid w:val="00810F19"/>
    <w:rsid w:val="008136AE"/>
    <w:rsid w:val="00813E5C"/>
    <w:rsid w:val="00814974"/>
    <w:rsid w:val="008150DC"/>
    <w:rsid w:val="00815876"/>
    <w:rsid w:val="008165D1"/>
    <w:rsid w:val="00820AAF"/>
    <w:rsid w:val="00826111"/>
    <w:rsid w:val="0082753B"/>
    <w:rsid w:val="00830AED"/>
    <w:rsid w:val="008310DB"/>
    <w:rsid w:val="00834A77"/>
    <w:rsid w:val="00841FA2"/>
    <w:rsid w:val="0084325B"/>
    <w:rsid w:val="0085382D"/>
    <w:rsid w:val="00855027"/>
    <w:rsid w:val="00862180"/>
    <w:rsid w:val="008663EB"/>
    <w:rsid w:val="00874EB8"/>
    <w:rsid w:val="008754B3"/>
    <w:rsid w:val="008824F6"/>
    <w:rsid w:val="00884BAE"/>
    <w:rsid w:val="00891A5B"/>
    <w:rsid w:val="008924B2"/>
    <w:rsid w:val="00895D94"/>
    <w:rsid w:val="008A2639"/>
    <w:rsid w:val="008A3EBE"/>
    <w:rsid w:val="008A6A7E"/>
    <w:rsid w:val="008B7E72"/>
    <w:rsid w:val="008B7F92"/>
    <w:rsid w:val="008C1EA0"/>
    <w:rsid w:val="008C474D"/>
    <w:rsid w:val="008D519D"/>
    <w:rsid w:val="008D5BFF"/>
    <w:rsid w:val="008E14E6"/>
    <w:rsid w:val="008E5A3B"/>
    <w:rsid w:val="008F6991"/>
    <w:rsid w:val="009044C3"/>
    <w:rsid w:val="00905C79"/>
    <w:rsid w:val="009117D7"/>
    <w:rsid w:val="00916064"/>
    <w:rsid w:val="00917CAB"/>
    <w:rsid w:val="00920554"/>
    <w:rsid w:val="00926B00"/>
    <w:rsid w:val="0093345A"/>
    <w:rsid w:val="009357B0"/>
    <w:rsid w:val="0093693B"/>
    <w:rsid w:val="00941899"/>
    <w:rsid w:val="00943D30"/>
    <w:rsid w:val="00946BE0"/>
    <w:rsid w:val="009511BE"/>
    <w:rsid w:val="00951FDC"/>
    <w:rsid w:val="00952C4D"/>
    <w:rsid w:val="009545E7"/>
    <w:rsid w:val="00954D87"/>
    <w:rsid w:val="00971152"/>
    <w:rsid w:val="0098248D"/>
    <w:rsid w:val="00991898"/>
    <w:rsid w:val="00992BAA"/>
    <w:rsid w:val="00992CEC"/>
    <w:rsid w:val="00992D98"/>
    <w:rsid w:val="0099309D"/>
    <w:rsid w:val="009A11D2"/>
    <w:rsid w:val="009A2C6B"/>
    <w:rsid w:val="009A36F9"/>
    <w:rsid w:val="009C2F9A"/>
    <w:rsid w:val="009C34BF"/>
    <w:rsid w:val="009C39BB"/>
    <w:rsid w:val="009C6291"/>
    <w:rsid w:val="009D4017"/>
    <w:rsid w:val="009D4690"/>
    <w:rsid w:val="009D4CA9"/>
    <w:rsid w:val="009D7E14"/>
    <w:rsid w:val="009E0D9F"/>
    <w:rsid w:val="009E1205"/>
    <w:rsid w:val="009E1CDC"/>
    <w:rsid w:val="009E79D6"/>
    <w:rsid w:val="009E7C02"/>
    <w:rsid w:val="009F4334"/>
    <w:rsid w:val="00A0329A"/>
    <w:rsid w:val="00A04AC3"/>
    <w:rsid w:val="00A05083"/>
    <w:rsid w:val="00A0624D"/>
    <w:rsid w:val="00A10FA2"/>
    <w:rsid w:val="00A12242"/>
    <w:rsid w:val="00A130C3"/>
    <w:rsid w:val="00A13C7B"/>
    <w:rsid w:val="00A275FF"/>
    <w:rsid w:val="00A31C78"/>
    <w:rsid w:val="00A352F0"/>
    <w:rsid w:val="00A35C80"/>
    <w:rsid w:val="00A423A0"/>
    <w:rsid w:val="00A45570"/>
    <w:rsid w:val="00A5139C"/>
    <w:rsid w:val="00A56AAB"/>
    <w:rsid w:val="00A577CC"/>
    <w:rsid w:val="00A61415"/>
    <w:rsid w:val="00A62DB0"/>
    <w:rsid w:val="00A63EFB"/>
    <w:rsid w:val="00A64DB5"/>
    <w:rsid w:val="00A6597E"/>
    <w:rsid w:val="00A73441"/>
    <w:rsid w:val="00A76F64"/>
    <w:rsid w:val="00A777E9"/>
    <w:rsid w:val="00A854BE"/>
    <w:rsid w:val="00A85E15"/>
    <w:rsid w:val="00A8789B"/>
    <w:rsid w:val="00A87E21"/>
    <w:rsid w:val="00AB1031"/>
    <w:rsid w:val="00AB18DD"/>
    <w:rsid w:val="00AB54EE"/>
    <w:rsid w:val="00AB7F3C"/>
    <w:rsid w:val="00AC67C2"/>
    <w:rsid w:val="00AC7AC8"/>
    <w:rsid w:val="00AD21D0"/>
    <w:rsid w:val="00AD723A"/>
    <w:rsid w:val="00AE1037"/>
    <w:rsid w:val="00AE2981"/>
    <w:rsid w:val="00AE2A78"/>
    <w:rsid w:val="00AE57D1"/>
    <w:rsid w:val="00AE601E"/>
    <w:rsid w:val="00AE780E"/>
    <w:rsid w:val="00AF09C9"/>
    <w:rsid w:val="00AF2731"/>
    <w:rsid w:val="00AF3B37"/>
    <w:rsid w:val="00AF5BD6"/>
    <w:rsid w:val="00B00772"/>
    <w:rsid w:val="00B02055"/>
    <w:rsid w:val="00B04CF1"/>
    <w:rsid w:val="00B05044"/>
    <w:rsid w:val="00B06660"/>
    <w:rsid w:val="00B14166"/>
    <w:rsid w:val="00B16C5E"/>
    <w:rsid w:val="00B250E1"/>
    <w:rsid w:val="00B26492"/>
    <w:rsid w:val="00B26F26"/>
    <w:rsid w:val="00B27826"/>
    <w:rsid w:val="00B30D26"/>
    <w:rsid w:val="00B30F08"/>
    <w:rsid w:val="00B3361E"/>
    <w:rsid w:val="00B35952"/>
    <w:rsid w:val="00B37D8E"/>
    <w:rsid w:val="00B43C1E"/>
    <w:rsid w:val="00B46EAD"/>
    <w:rsid w:val="00B52750"/>
    <w:rsid w:val="00B551FF"/>
    <w:rsid w:val="00B55497"/>
    <w:rsid w:val="00B56FA3"/>
    <w:rsid w:val="00B66FC7"/>
    <w:rsid w:val="00B72030"/>
    <w:rsid w:val="00B80F29"/>
    <w:rsid w:val="00B85E10"/>
    <w:rsid w:val="00B86DE8"/>
    <w:rsid w:val="00B87A77"/>
    <w:rsid w:val="00B87DF8"/>
    <w:rsid w:val="00BA0FCD"/>
    <w:rsid w:val="00BA51FD"/>
    <w:rsid w:val="00BA6366"/>
    <w:rsid w:val="00BB1B6A"/>
    <w:rsid w:val="00BB465B"/>
    <w:rsid w:val="00BB60F2"/>
    <w:rsid w:val="00BC0532"/>
    <w:rsid w:val="00BC32EE"/>
    <w:rsid w:val="00BC55FE"/>
    <w:rsid w:val="00BC6062"/>
    <w:rsid w:val="00BD207E"/>
    <w:rsid w:val="00BD2ABD"/>
    <w:rsid w:val="00BE1D46"/>
    <w:rsid w:val="00BF042E"/>
    <w:rsid w:val="00C0003C"/>
    <w:rsid w:val="00C047E5"/>
    <w:rsid w:val="00C0569B"/>
    <w:rsid w:val="00C108DA"/>
    <w:rsid w:val="00C10BE8"/>
    <w:rsid w:val="00C14A01"/>
    <w:rsid w:val="00C239FF"/>
    <w:rsid w:val="00C23AB1"/>
    <w:rsid w:val="00C245A3"/>
    <w:rsid w:val="00C30B62"/>
    <w:rsid w:val="00C339DC"/>
    <w:rsid w:val="00C355C4"/>
    <w:rsid w:val="00C358E3"/>
    <w:rsid w:val="00C37619"/>
    <w:rsid w:val="00C427FD"/>
    <w:rsid w:val="00C42ACB"/>
    <w:rsid w:val="00C46ED2"/>
    <w:rsid w:val="00C51DF3"/>
    <w:rsid w:val="00C53E09"/>
    <w:rsid w:val="00C60E9F"/>
    <w:rsid w:val="00C61602"/>
    <w:rsid w:val="00C63EF7"/>
    <w:rsid w:val="00C64564"/>
    <w:rsid w:val="00C702E0"/>
    <w:rsid w:val="00C72A3F"/>
    <w:rsid w:val="00C7366D"/>
    <w:rsid w:val="00C7621B"/>
    <w:rsid w:val="00C83BD4"/>
    <w:rsid w:val="00C84C7B"/>
    <w:rsid w:val="00C87FCB"/>
    <w:rsid w:val="00C978F1"/>
    <w:rsid w:val="00CA156B"/>
    <w:rsid w:val="00CA250C"/>
    <w:rsid w:val="00CA780D"/>
    <w:rsid w:val="00CA786A"/>
    <w:rsid w:val="00CB5E7E"/>
    <w:rsid w:val="00CC1F24"/>
    <w:rsid w:val="00CC280C"/>
    <w:rsid w:val="00CC5E1F"/>
    <w:rsid w:val="00CC66AC"/>
    <w:rsid w:val="00CE4164"/>
    <w:rsid w:val="00CF03C8"/>
    <w:rsid w:val="00CF3B3E"/>
    <w:rsid w:val="00CF45D6"/>
    <w:rsid w:val="00CF5447"/>
    <w:rsid w:val="00CF725A"/>
    <w:rsid w:val="00D01379"/>
    <w:rsid w:val="00D01A37"/>
    <w:rsid w:val="00D03D81"/>
    <w:rsid w:val="00D03EE1"/>
    <w:rsid w:val="00D04FA7"/>
    <w:rsid w:val="00D05EE2"/>
    <w:rsid w:val="00D069CD"/>
    <w:rsid w:val="00D137B9"/>
    <w:rsid w:val="00D157D0"/>
    <w:rsid w:val="00D16736"/>
    <w:rsid w:val="00D16A14"/>
    <w:rsid w:val="00D16DC0"/>
    <w:rsid w:val="00D25F5F"/>
    <w:rsid w:val="00D30424"/>
    <w:rsid w:val="00D35A25"/>
    <w:rsid w:val="00D37509"/>
    <w:rsid w:val="00D4048E"/>
    <w:rsid w:val="00D44379"/>
    <w:rsid w:val="00D45E75"/>
    <w:rsid w:val="00D55400"/>
    <w:rsid w:val="00D60564"/>
    <w:rsid w:val="00D714D2"/>
    <w:rsid w:val="00D7327F"/>
    <w:rsid w:val="00D75976"/>
    <w:rsid w:val="00D77B0C"/>
    <w:rsid w:val="00D810DB"/>
    <w:rsid w:val="00D8667C"/>
    <w:rsid w:val="00D914D2"/>
    <w:rsid w:val="00D936FA"/>
    <w:rsid w:val="00D965D2"/>
    <w:rsid w:val="00DA15D0"/>
    <w:rsid w:val="00DA3251"/>
    <w:rsid w:val="00DA5A40"/>
    <w:rsid w:val="00DB1A7D"/>
    <w:rsid w:val="00DB259E"/>
    <w:rsid w:val="00DB4B04"/>
    <w:rsid w:val="00DB5E10"/>
    <w:rsid w:val="00DB6BB2"/>
    <w:rsid w:val="00DC5C41"/>
    <w:rsid w:val="00DD0355"/>
    <w:rsid w:val="00DD31BE"/>
    <w:rsid w:val="00DD428F"/>
    <w:rsid w:val="00DD7376"/>
    <w:rsid w:val="00DE14D7"/>
    <w:rsid w:val="00DE429C"/>
    <w:rsid w:val="00DF0402"/>
    <w:rsid w:val="00DF7B01"/>
    <w:rsid w:val="00E04EA4"/>
    <w:rsid w:val="00E05871"/>
    <w:rsid w:val="00E138AE"/>
    <w:rsid w:val="00E143C7"/>
    <w:rsid w:val="00E14E78"/>
    <w:rsid w:val="00E21601"/>
    <w:rsid w:val="00E225B6"/>
    <w:rsid w:val="00E23193"/>
    <w:rsid w:val="00E250F6"/>
    <w:rsid w:val="00E25C86"/>
    <w:rsid w:val="00E30A9E"/>
    <w:rsid w:val="00E3399B"/>
    <w:rsid w:val="00E34172"/>
    <w:rsid w:val="00E341EF"/>
    <w:rsid w:val="00E35265"/>
    <w:rsid w:val="00E35385"/>
    <w:rsid w:val="00E433AA"/>
    <w:rsid w:val="00E441F0"/>
    <w:rsid w:val="00E47105"/>
    <w:rsid w:val="00E47EC1"/>
    <w:rsid w:val="00E53C67"/>
    <w:rsid w:val="00E552B6"/>
    <w:rsid w:val="00E56CD3"/>
    <w:rsid w:val="00E6270F"/>
    <w:rsid w:val="00E6699A"/>
    <w:rsid w:val="00E86802"/>
    <w:rsid w:val="00E905BD"/>
    <w:rsid w:val="00E90BF0"/>
    <w:rsid w:val="00E972CD"/>
    <w:rsid w:val="00E9776F"/>
    <w:rsid w:val="00EA0B28"/>
    <w:rsid w:val="00EA1B9A"/>
    <w:rsid w:val="00EA238F"/>
    <w:rsid w:val="00EB1C78"/>
    <w:rsid w:val="00EB2D03"/>
    <w:rsid w:val="00EB459E"/>
    <w:rsid w:val="00EB464C"/>
    <w:rsid w:val="00EB4FC2"/>
    <w:rsid w:val="00EB6DDD"/>
    <w:rsid w:val="00EB7AF1"/>
    <w:rsid w:val="00ED081F"/>
    <w:rsid w:val="00ED4DBE"/>
    <w:rsid w:val="00ED527C"/>
    <w:rsid w:val="00ED6FBC"/>
    <w:rsid w:val="00EE1116"/>
    <w:rsid w:val="00EE2E06"/>
    <w:rsid w:val="00EE767D"/>
    <w:rsid w:val="00EF44B8"/>
    <w:rsid w:val="00EF5C03"/>
    <w:rsid w:val="00F02CE6"/>
    <w:rsid w:val="00F045A8"/>
    <w:rsid w:val="00F073DE"/>
    <w:rsid w:val="00F11C4F"/>
    <w:rsid w:val="00F13C51"/>
    <w:rsid w:val="00F25A68"/>
    <w:rsid w:val="00F36209"/>
    <w:rsid w:val="00F3708C"/>
    <w:rsid w:val="00F3747C"/>
    <w:rsid w:val="00F4037B"/>
    <w:rsid w:val="00F42148"/>
    <w:rsid w:val="00F43318"/>
    <w:rsid w:val="00F4407A"/>
    <w:rsid w:val="00F44A3F"/>
    <w:rsid w:val="00F4596A"/>
    <w:rsid w:val="00F46355"/>
    <w:rsid w:val="00F517EB"/>
    <w:rsid w:val="00F532FF"/>
    <w:rsid w:val="00F53311"/>
    <w:rsid w:val="00F543F1"/>
    <w:rsid w:val="00F57225"/>
    <w:rsid w:val="00F57230"/>
    <w:rsid w:val="00F601ED"/>
    <w:rsid w:val="00F63508"/>
    <w:rsid w:val="00F63ECB"/>
    <w:rsid w:val="00F670A0"/>
    <w:rsid w:val="00F67720"/>
    <w:rsid w:val="00F72392"/>
    <w:rsid w:val="00F839E3"/>
    <w:rsid w:val="00F84D4E"/>
    <w:rsid w:val="00F850C4"/>
    <w:rsid w:val="00F87593"/>
    <w:rsid w:val="00F91244"/>
    <w:rsid w:val="00F9367F"/>
    <w:rsid w:val="00F939DA"/>
    <w:rsid w:val="00FA081A"/>
    <w:rsid w:val="00FA2528"/>
    <w:rsid w:val="00FA4441"/>
    <w:rsid w:val="00FA6BBE"/>
    <w:rsid w:val="00FA74DC"/>
    <w:rsid w:val="00FB302D"/>
    <w:rsid w:val="00FB694A"/>
    <w:rsid w:val="00FC175F"/>
    <w:rsid w:val="00FC664A"/>
    <w:rsid w:val="00FC6690"/>
    <w:rsid w:val="00FC7084"/>
    <w:rsid w:val="00FD2749"/>
    <w:rsid w:val="00FD327F"/>
    <w:rsid w:val="00FD3F99"/>
    <w:rsid w:val="00FD6D07"/>
    <w:rsid w:val="00FE2C20"/>
    <w:rsid w:val="00FE3572"/>
    <w:rsid w:val="00FE5E14"/>
    <w:rsid w:val="00FE6F5A"/>
    <w:rsid w:val="00FE7AED"/>
    <w:rsid w:val="00FF1DF1"/>
    <w:rsid w:val="00FF3440"/>
    <w:rsid w:val="00FF347F"/>
    <w:rsid w:val="00FF7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60D1"/>
  </w:style>
  <w:style w:type="character" w:customStyle="1" w:styleId="enn">
    <w:name w:val="en_n"/>
    <w:basedOn w:val="DefaultParagraphFont"/>
    <w:rsid w:val="00F936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13EA5-8E2A-40C6-81D0-5D4CF3A31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2250</TotalTime>
  <Pages>6</Pages>
  <Words>2530</Words>
  <Characters>14423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805</cp:revision>
  <cp:lastPrinted>2018-01-25T10:43:00Z</cp:lastPrinted>
  <dcterms:created xsi:type="dcterms:W3CDTF">2017-08-18T05:29:00Z</dcterms:created>
  <dcterms:modified xsi:type="dcterms:W3CDTF">2018-01-25T12:13:00Z</dcterms:modified>
</cp:coreProperties>
</file>